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1785D" w14:textId="148BB53F" w:rsidR="00B913F3" w:rsidRPr="00DB000B" w:rsidRDefault="00B913F3" w:rsidP="00B913F3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t>ED</w:t>
      </w:r>
      <w:r w:rsidR="00A7410B" w:rsidRPr="00DB000B">
        <w:rPr>
          <w:rFonts w:ascii="Arial" w:hAnsi="Arial" w:cs="Arial"/>
          <w:b/>
          <w:u w:val="single"/>
        </w:rPr>
        <w:t>ITAL DE PROCESSO SELETIVO Nº 005</w:t>
      </w:r>
      <w:r w:rsidRPr="00DB000B">
        <w:rPr>
          <w:rFonts w:ascii="Arial" w:hAnsi="Arial" w:cs="Arial"/>
          <w:b/>
          <w:u w:val="single"/>
        </w:rPr>
        <w:t>/2019/ESP/SES-MT</w:t>
      </w:r>
    </w:p>
    <w:p w14:paraId="22D37C60" w14:textId="77777777" w:rsidR="00B913F3" w:rsidRPr="00DB000B" w:rsidRDefault="00B913F3" w:rsidP="00B913F3">
      <w:pPr>
        <w:pStyle w:val="PargrafodaLista"/>
        <w:ind w:left="0"/>
        <w:rPr>
          <w:rFonts w:ascii="Arial" w:hAnsi="Arial" w:cs="Arial"/>
          <w:b/>
          <w:u w:val="single"/>
        </w:rPr>
      </w:pPr>
    </w:p>
    <w:p w14:paraId="7B70FE76" w14:textId="77777777" w:rsidR="00B913F3" w:rsidRPr="00DB000B" w:rsidRDefault="00B913F3" w:rsidP="00B913F3">
      <w:pPr>
        <w:pStyle w:val="PargrafodaLista"/>
        <w:ind w:left="0"/>
        <w:jc w:val="center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t>RESULTADO PRELIMINAR</w:t>
      </w:r>
    </w:p>
    <w:p w14:paraId="5D7AB921" w14:textId="3E7AB423" w:rsidR="00B913F3" w:rsidRPr="00DB000B" w:rsidRDefault="00B913F3" w:rsidP="00B913F3">
      <w:pPr>
        <w:spacing w:line="276" w:lineRule="auto"/>
        <w:jc w:val="both"/>
        <w:rPr>
          <w:rFonts w:ascii="Arial" w:hAnsi="Arial" w:cs="Arial"/>
          <w:b/>
        </w:rPr>
      </w:pPr>
      <w:r w:rsidRPr="00DB000B">
        <w:rPr>
          <w:rFonts w:ascii="Arial" w:hAnsi="Arial" w:cs="Arial"/>
        </w:rPr>
        <w:t xml:space="preserve">A ESCOLA DE SAÚDE PÚBLICA DO ESTADO DE MATO GROSSO torna público o resultado preliminar do </w:t>
      </w:r>
      <w:r w:rsidRPr="00DB000B">
        <w:rPr>
          <w:rFonts w:ascii="Arial" w:hAnsi="Arial" w:cs="Arial"/>
          <w:b/>
        </w:rPr>
        <w:t xml:space="preserve">Processo Seletivo </w:t>
      </w:r>
      <w:r w:rsidR="00A7410B" w:rsidRPr="00DB000B">
        <w:rPr>
          <w:rFonts w:ascii="Arial" w:hAnsi="Arial" w:cs="Arial"/>
          <w:b/>
        </w:rPr>
        <w:t>Nº 005/2019</w:t>
      </w:r>
      <w:r w:rsidRPr="00DB000B">
        <w:rPr>
          <w:rFonts w:ascii="Arial" w:hAnsi="Arial" w:cs="Arial"/>
          <w:b/>
        </w:rPr>
        <w:t xml:space="preserve">/ESPMT/SES-MT de candidatos às vagas </w:t>
      </w:r>
      <w:r w:rsidR="00A7410B" w:rsidRPr="00DB000B">
        <w:rPr>
          <w:rFonts w:ascii="Arial" w:hAnsi="Arial" w:cs="Arial"/>
          <w:b/>
        </w:rPr>
        <w:t>de seleção externa de docentes e tutores para os cursos de capacitação, qualificação e oficinas da EPSMT</w:t>
      </w:r>
      <w:r w:rsidRPr="00DB000B">
        <w:rPr>
          <w:rFonts w:ascii="Arial" w:hAnsi="Arial" w:cs="Arial"/>
          <w:b/>
        </w:rPr>
        <w:t xml:space="preserve">, </w:t>
      </w:r>
      <w:r w:rsidRPr="00DB000B">
        <w:rPr>
          <w:rFonts w:ascii="Arial" w:hAnsi="Arial" w:cs="Arial"/>
        </w:rPr>
        <w:t>de acordo com os critérios estabelecidos no</w:t>
      </w:r>
      <w:r w:rsidR="00A7410B" w:rsidRPr="00DB000B">
        <w:rPr>
          <w:rFonts w:ascii="Arial" w:hAnsi="Arial" w:cs="Arial"/>
          <w:b/>
        </w:rPr>
        <w:t xml:space="preserve"> Edital de Seleção nº 005</w:t>
      </w:r>
      <w:r w:rsidRPr="00DB000B">
        <w:rPr>
          <w:rFonts w:ascii="Arial" w:hAnsi="Arial" w:cs="Arial"/>
          <w:b/>
        </w:rPr>
        <w:t xml:space="preserve">/2019/ESPMT/SES-MT, </w:t>
      </w:r>
      <w:r w:rsidRPr="00DB000B">
        <w:rPr>
          <w:rFonts w:ascii="Arial" w:hAnsi="Arial" w:cs="Arial"/>
        </w:rPr>
        <w:t xml:space="preserve">publicado no D.O. E, </w:t>
      </w:r>
      <w:r w:rsidR="00A7410B" w:rsidRPr="00DB000B">
        <w:rPr>
          <w:rFonts w:ascii="Arial" w:hAnsi="Arial" w:cs="Arial"/>
        </w:rPr>
        <w:t>30 de agosto</w:t>
      </w:r>
      <w:r w:rsidRPr="00DB000B">
        <w:rPr>
          <w:rFonts w:ascii="Arial" w:hAnsi="Arial" w:cs="Arial"/>
        </w:rPr>
        <w:t xml:space="preserve"> de 2019, nº. 2</w:t>
      </w:r>
      <w:r w:rsidR="00A7410B" w:rsidRPr="00DB000B">
        <w:rPr>
          <w:rFonts w:ascii="Arial" w:hAnsi="Arial" w:cs="Arial"/>
        </w:rPr>
        <w:t>7579</w:t>
      </w:r>
      <w:r w:rsidRPr="00DB000B">
        <w:rPr>
          <w:rFonts w:ascii="Arial" w:hAnsi="Arial" w:cs="Arial"/>
        </w:rPr>
        <w:t>, conforme abaixo descrito:</w:t>
      </w:r>
    </w:p>
    <w:p w14:paraId="42249831" w14:textId="41357001" w:rsidR="006B13F5" w:rsidRPr="00DB000B" w:rsidRDefault="006B13F5" w:rsidP="006B13F5">
      <w:pPr>
        <w:jc w:val="center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t>Capacitação em Atenção Básica nas Unidades de Saúde do Sistema Prisional: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6B13F5" w:rsidRPr="00DB000B" w14:paraId="04FF2F81" w14:textId="77777777" w:rsidTr="006B13F5">
        <w:trPr>
          <w:jc w:val="center"/>
        </w:trPr>
        <w:tc>
          <w:tcPr>
            <w:tcW w:w="8647" w:type="dxa"/>
            <w:gridSpan w:val="2"/>
            <w:tcBorders>
              <w:top w:val="nil"/>
              <w:left w:val="nil"/>
              <w:right w:val="nil"/>
            </w:tcBorders>
          </w:tcPr>
          <w:p w14:paraId="301DDEF5" w14:textId="5D35E1FC" w:rsidR="006B13F5" w:rsidRPr="00DB000B" w:rsidRDefault="006B13F5" w:rsidP="009757F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</w:t>
            </w:r>
            <w:r w:rsidR="00BA4AEA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com inscrição indeferida de acordo com os critérios do </w:t>
            </w:r>
            <w:r w:rsidR="00D21FA3" w:rsidRPr="00DB000B">
              <w:rPr>
                <w:rFonts w:ascii="Arial" w:hAnsi="Arial" w:cs="Arial"/>
                <w:b/>
              </w:rPr>
              <w:t xml:space="preserve">quadro 03 do </w:t>
            </w:r>
            <w:r w:rsidRPr="00DB000B">
              <w:rPr>
                <w:rFonts w:ascii="Arial" w:hAnsi="Arial" w:cs="Arial"/>
                <w:b/>
              </w:rPr>
              <w:t>referido edital</w:t>
            </w:r>
            <w:r w:rsidR="001A4909" w:rsidRPr="00DB000B">
              <w:rPr>
                <w:rFonts w:ascii="Arial" w:hAnsi="Arial" w:cs="Arial"/>
                <w:b/>
              </w:rPr>
              <w:t>:</w:t>
            </w:r>
          </w:p>
        </w:tc>
      </w:tr>
      <w:tr w:rsidR="00594344" w:rsidRPr="00DB000B" w14:paraId="63A459AF" w14:textId="2F4D711B" w:rsidTr="00004BC9">
        <w:trPr>
          <w:jc w:val="center"/>
        </w:trPr>
        <w:tc>
          <w:tcPr>
            <w:tcW w:w="1134" w:type="dxa"/>
          </w:tcPr>
          <w:p w14:paraId="2A8FA471" w14:textId="0439607D" w:rsidR="00594344" w:rsidRPr="00DB000B" w:rsidRDefault="00234470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13" w:type="dxa"/>
          </w:tcPr>
          <w:p w14:paraId="48F8E503" w14:textId="6937E92A" w:rsidR="00594344" w:rsidRPr="00DB000B" w:rsidRDefault="00594344" w:rsidP="00921555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</w:t>
            </w:r>
            <w:r w:rsidR="00921555" w:rsidRPr="00DB000B">
              <w:rPr>
                <w:rFonts w:ascii="Arial" w:hAnsi="Arial" w:cs="Arial"/>
                <w:b/>
              </w:rPr>
              <w:t>(</w:t>
            </w:r>
            <w:r w:rsidR="00921555" w:rsidRPr="00DB000B">
              <w:rPr>
                <w:rFonts w:ascii="Arial" w:hAnsi="Arial" w:cs="Arial"/>
                <w:b/>
                <w:caps/>
              </w:rPr>
              <w:t>A)</w:t>
            </w:r>
            <w:r w:rsidRPr="00DB000B">
              <w:rPr>
                <w:rFonts w:ascii="Arial" w:hAnsi="Arial" w:cs="Arial"/>
                <w:b/>
              </w:rPr>
              <w:t xml:space="preserve"> CANDIDATO</w:t>
            </w:r>
            <w:r w:rsidR="00921555" w:rsidRPr="00DB000B">
              <w:rPr>
                <w:rFonts w:ascii="Arial" w:hAnsi="Arial" w:cs="Arial"/>
                <w:b/>
              </w:rPr>
              <w:t>(A)</w:t>
            </w:r>
          </w:p>
        </w:tc>
      </w:tr>
      <w:tr w:rsidR="006B13F5" w:rsidRPr="00DB000B" w14:paraId="424EE919" w14:textId="0F767384" w:rsidTr="00004BC9">
        <w:trPr>
          <w:jc w:val="center"/>
        </w:trPr>
        <w:tc>
          <w:tcPr>
            <w:tcW w:w="1134" w:type="dxa"/>
          </w:tcPr>
          <w:p w14:paraId="33118603" w14:textId="74989AD1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</w:t>
            </w:r>
            <w:r w:rsidR="00004BC9" w:rsidRPr="00DB000B">
              <w:rPr>
                <w:rFonts w:ascii="Arial" w:hAnsi="Arial" w:cs="Arial"/>
              </w:rPr>
              <w:t>.</w:t>
            </w:r>
          </w:p>
        </w:tc>
        <w:tc>
          <w:tcPr>
            <w:tcW w:w="7513" w:type="dxa"/>
          </w:tcPr>
          <w:p w14:paraId="4E3A571C" w14:textId="7026D26C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Lúcia Ribeiro Campos</w:t>
            </w:r>
          </w:p>
        </w:tc>
      </w:tr>
      <w:tr w:rsidR="006B13F5" w:rsidRPr="00DB000B" w14:paraId="0D34D5C4" w14:textId="2F2CA3F1" w:rsidTr="00004BC9">
        <w:trPr>
          <w:jc w:val="center"/>
        </w:trPr>
        <w:tc>
          <w:tcPr>
            <w:tcW w:w="1134" w:type="dxa"/>
          </w:tcPr>
          <w:p w14:paraId="68512CE9" w14:textId="1D78488D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</w:t>
            </w:r>
            <w:r w:rsidR="00004BC9" w:rsidRPr="00DB000B">
              <w:rPr>
                <w:rFonts w:ascii="Arial" w:hAnsi="Arial" w:cs="Arial"/>
              </w:rPr>
              <w:t>.</w:t>
            </w:r>
          </w:p>
        </w:tc>
        <w:tc>
          <w:tcPr>
            <w:tcW w:w="7513" w:type="dxa"/>
          </w:tcPr>
          <w:p w14:paraId="5E9A1510" w14:textId="1C6373E5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Henry Cesar da Silveira Ferreira</w:t>
            </w:r>
          </w:p>
        </w:tc>
      </w:tr>
      <w:tr w:rsidR="006B13F5" w:rsidRPr="00DB000B" w14:paraId="04FCB32F" w14:textId="5826EFB6" w:rsidTr="00004BC9">
        <w:trPr>
          <w:jc w:val="center"/>
        </w:trPr>
        <w:tc>
          <w:tcPr>
            <w:tcW w:w="1134" w:type="dxa"/>
          </w:tcPr>
          <w:p w14:paraId="3EF981FE" w14:textId="2A84102E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</w:t>
            </w:r>
            <w:r w:rsidR="00004BC9" w:rsidRPr="00DB000B">
              <w:rPr>
                <w:rFonts w:ascii="Arial" w:hAnsi="Arial" w:cs="Arial"/>
              </w:rPr>
              <w:t>.</w:t>
            </w:r>
          </w:p>
        </w:tc>
        <w:tc>
          <w:tcPr>
            <w:tcW w:w="7513" w:type="dxa"/>
          </w:tcPr>
          <w:p w14:paraId="68C6FE58" w14:textId="2E61D901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Katianne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  <w:proofErr w:type="spellStart"/>
            <w:r w:rsidRPr="00DB000B">
              <w:rPr>
                <w:rFonts w:ascii="Arial" w:hAnsi="Arial" w:cs="Arial"/>
              </w:rPr>
              <w:t>Kyula</w:t>
            </w:r>
            <w:proofErr w:type="spellEnd"/>
            <w:r w:rsidRPr="00DB000B">
              <w:rPr>
                <w:rFonts w:ascii="Arial" w:hAnsi="Arial" w:cs="Arial"/>
              </w:rPr>
              <w:t xml:space="preserve"> Alves Oliveira</w:t>
            </w:r>
          </w:p>
        </w:tc>
      </w:tr>
      <w:tr w:rsidR="006B13F5" w:rsidRPr="00DB000B" w14:paraId="69C644BA" w14:textId="35185F05" w:rsidTr="00004BC9">
        <w:trPr>
          <w:jc w:val="center"/>
        </w:trPr>
        <w:tc>
          <w:tcPr>
            <w:tcW w:w="1134" w:type="dxa"/>
          </w:tcPr>
          <w:p w14:paraId="6D72D79B" w14:textId="276D8F14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</w:t>
            </w:r>
            <w:r w:rsidR="00004BC9" w:rsidRPr="00DB000B">
              <w:rPr>
                <w:rFonts w:ascii="Arial" w:hAnsi="Arial" w:cs="Arial"/>
              </w:rPr>
              <w:t>.</w:t>
            </w:r>
          </w:p>
        </w:tc>
        <w:tc>
          <w:tcPr>
            <w:tcW w:w="7513" w:type="dxa"/>
          </w:tcPr>
          <w:p w14:paraId="03020F9F" w14:textId="7ACED9C5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Luma Natália Barbosa Rodrigues</w:t>
            </w:r>
          </w:p>
        </w:tc>
      </w:tr>
    </w:tbl>
    <w:p w14:paraId="7E710EA9" w14:textId="77777777" w:rsidR="00B913F3" w:rsidRPr="00DB000B" w:rsidRDefault="00B913F3" w:rsidP="00B913F3">
      <w:pPr>
        <w:tabs>
          <w:tab w:val="left" w:pos="5140"/>
        </w:tabs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7478"/>
      </w:tblGrid>
      <w:tr w:rsidR="006B13F5" w:rsidRPr="00DB000B" w14:paraId="1036D06B" w14:textId="77777777" w:rsidTr="006B13F5">
        <w:trPr>
          <w:jc w:val="center"/>
        </w:trPr>
        <w:tc>
          <w:tcPr>
            <w:tcW w:w="8642" w:type="dxa"/>
            <w:gridSpan w:val="2"/>
            <w:tcBorders>
              <w:top w:val="nil"/>
              <w:left w:val="nil"/>
              <w:right w:val="nil"/>
            </w:tcBorders>
          </w:tcPr>
          <w:p w14:paraId="369BC08E" w14:textId="7C73693E" w:rsidR="006B13F5" w:rsidRPr="00DB000B" w:rsidRDefault="006B13F5" w:rsidP="001A49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</w:t>
            </w:r>
            <w:r w:rsidR="00EC217E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selecionados</w:t>
            </w:r>
            <w:r w:rsidR="00EC217E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de acordo com os critérios do certame</w:t>
            </w:r>
            <w:r w:rsidR="001A4909" w:rsidRPr="00DB000B">
              <w:rPr>
                <w:rFonts w:ascii="Arial" w:hAnsi="Arial" w:cs="Arial"/>
                <w:b/>
              </w:rPr>
              <w:t>:</w:t>
            </w:r>
          </w:p>
        </w:tc>
      </w:tr>
      <w:tr w:rsidR="00594344" w:rsidRPr="00DB000B" w14:paraId="143EDDE5" w14:textId="77777777" w:rsidTr="006B13F5">
        <w:trPr>
          <w:jc w:val="center"/>
        </w:trPr>
        <w:tc>
          <w:tcPr>
            <w:tcW w:w="1164" w:type="dxa"/>
          </w:tcPr>
          <w:p w14:paraId="4273DDB8" w14:textId="77777777" w:rsidR="00594344" w:rsidRPr="00DB000B" w:rsidRDefault="00594344" w:rsidP="00FC4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8" w:type="dxa"/>
          </w:tcPr>
          <w:p w14:paraId="720DBDFF" w14:textId="7AD4AFAB" w:rsidR="00594344" w:rsidRPr="00DB000B" w:rsidRDefault="00594344" w:rsidP="00921555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</w:t>
            </w:r>
            <w:r w:rsidR="00921555" w:rsidRPr="00DB000B">
              <w:rPr>
                <w:rFonts w:ascii="Arial" w:hAnsi="Arial" w:cs="Arial"/>
                <w:b/>
              </w:rPr>
              <w:t>(A)</w:t>
            </w:r>
            <w:r w:rsidRPr="00DB000B">
              <w:rPr>
                <w:rFonts w:ascii="Arial" w:hAnsi="Arial" w:cs="Arial"/>
                <w:b/>
              </w:rPr>
              <w:t xml:space="preserve"> CANDIDATO</w:t>
            </w:r>
            <w:r w:rsidR="00921555" w:rsidRPr="00DB000B">
              <w:rPr>
                <w:rFonts w:ascii="Arial" w:hAnsi="Arial" w:cs="Arial"/>
                <w:b/>
              </w:rPr>
              <w:t>(A)</w:t>
            </w:r>
          </w:p>
        </w:tc>
      </w:tr>
      <w:tr w:rsidR="006B13F5" w:rsidRPr="00DB000B" w14:paraId="2388141F" w14:textId="77777777" w:rsidTr="006B13F5">
        <w:trPr>
          <w:jc w:val="center"/>
        </w:trPr>
        <w:tc>
          <w:tcPr>
            <w:tcW w:w="1164" w:type="dxa"/>
            <w:vAlign w:val="center"/>
          </w:tcPr>
          <w:p w14:paraId="44368259" w14:textId="17965345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478" w:type="dxa"/>
          </w:tcPr>
          <w:p w14:paraId="7A3377CE" w14:textId="62EF797C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Maria Fernandes da Cruz</w:t>
            </w:r>
          </w:p>
        </w:tc>
      </w:tr>
      <w:tr w:rsidR="006B13F5" w:rsidRPr="00DB000B" w14:paraId="45DECDC7" w14:textId="77777777" w:rsidTr="006B13F5">
        <w:trPr>
          <w:jc w:val="center"/>
        </w:trPr>
        <w:tc>
          <w:tcPr>
            <w:tcW w:w="1164" w:type="dxa"/>
            <w:vAlign w:val="center"/>
          </w:tcPr>
          <w:p w14:paraId="3678AD86" w14:textId="541C4419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478" w:type="dxa"/>
          </w:tcPr>
          <w:p w14:paraId="4EA5B35D" w14:textId="18147892" w:rsidR="006B13F5" w:rsidRPr="00DB000B" w:rsidRDefault="006B13F5" w:rsidP="006B13F5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Nilene</w:t>
            </w:r>
            <w:proofErr w:type="spellEnd"/>
            <w:r w:rsidRPr="00DB000B">
              <w:rPr>
                <w:rFonts w:ascii="Arial" w:hAnsi="Arial" w:cs="Arial"/>
              </w:rPr>
              <w:t xml:space="preserve"> Duarte</w:t>
            </w:r>
          </w:p>
        </w:tc>
      </w:tr>
    </w:tbl>
    <w:p w14:paraId="049F31CB" w14:textId="236163ED" w:rsidR="0015160D" w:rsidRPr="00DB000B" w:rsidRDefault="0015160D" w:rsidP="0080473A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7022"/>
      </w:tblGrid>
      <w:tr w:rsidR="001A4909" w:rsidRPr="00DB000B" w14:paraId="0799875E" w14:textId="77777777" w:rsidTr="001A4909">
        <w:trPr>
          <w:jc w:val="center"/>
        </w:trPr>
        <w:tc>
          <w:tcPr>
            <w:tcW w:w="8652" w:type="dxa"/>
            <w:gridSpan w:val="2"/>
            <w:tcBorders>
              <w:top w:val="nil"/>
              <w:left w:val="nil"/>
              <w:right w:val="nil"/>
            </w:tcBorders>
          </w:tcPr>
          <w:p w14:paraId="2F87CB93" w14:textId="607D769F" w:rsidR="001A4909" w:rsidRPr="00DB000B" w:rsidRDefault="00BA4AEA" w:rsidP="001A49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 xml:space="preserve">Candidatos(as) </w:t>
            </w:r>
            <w:r w:rsidR="001A4909" w:rsidRPr="00DB000B">
              <w:rPr>
                <w:rFonts w:ascii="Arial" w:hAnsi="Arial" w:cs="Arial"/>
                <w:b/>
              </w:rPr>
              <w:t>classificados</w:t>
            </w:r>
            <w:r w:rsidRPr="00DB000B">
              <w:rPr>
                <w:rFonts w:ascii="Arial" w:hAnsi="Arial" w:cs="Arial"/>
                <w:b/>
              </w:rPr>
              <w:t>(as)</w:t>
            </w:r>
            <w:r w:rsidR="001A4909" w:rsidRPr="00DB000B">
              <w:rPr>
                <w:rFonts w:ascii="Arial" w:hAnsi="Arial" w:cs="Arial"/>
                <w:b/>
              </w:rPr>
              <w:t xml:space="preserve"> como suplentes:</w:t>
            </w:r>
          </w:p>
        </w:tc>
      </w:tr>
      <w:tr w:rsidR="00594344" w:rsidRPr="00DB000B" w14:paraId="5B156710" w14:textId="77777777" w:rsidTr="006B13F5">
        <w:trPr>
          <w:jc w:val="center"/>
        </w:trPr>
        <w:tc>
          <w:tcPr>
            <w:tcW w:w="1630" w:type="dxa"/>
          </w:tcPr>
          <w:p w14:paraId="5838C93C" w14:textId="169006CA" w:rsidR="00594344" w:rsidRPr="00DB000B" w:rsidRDefault="00594344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Ordem de classificação</w:t>
            </w:r>
          </w:p>
        </w:tc>
        <w:tc>
          <w:tcPr>
            <w:tcW w:w="7022" w:type="dxa"/>
          </w:tcPr>
          <w:p w14:paraId="158CF165" w14:textId="3A402906" w:rsidR="00594344" w:rsidRPr="00DB000B" w:rsidRDefault="00594344" w:rsidP="00921555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</w:t>
            </w:r>
            <w:r w:rsidR="00794C85" w:rsidRPr="00DB000B">
              <w:rPr>
                <w:rFonts w:ascii="Arial" w:hAnsi="Arial" w:cs="Arial"/>
                <w:b/>
              </w:rPr>
              <w:t>(A)</w:t>
            </w:r>
            <w:r w:rsidRPr="00DB000B">
              <w:rPr>
                <w:rFonts w:ascii="Arial" w:hAnsi="Arial" w:cs="Arial"/>
                <w:b/>
              </w:rPr>
              <w:t xml:space="preserve"> CANDIDATO</w:t>
            </w:r>
            <w:r w:rsidR="00794C85" w:rsidRPr="00DB000B">
              <w:rPr>
                <w:rFonts w:ascii="Arial" w:hAnsi="Arial" w:cs="Arial"/>
                <w:b/>
              </w:rPr>
              <w:t>(A)</w:t>
            </w:r>
          </w:p>
        </w:tc>
      </w:tr>
      <w:tr w:rsidR="001A4909" w:rsidRPr="00DB000B" w14:paraId="3F030DFC" w14:textId="77777777" w:rsidTr="00FC4BE2">
        <w:trPr>
          <w:jc w:val="center"/>
        </w:trPr>
        <w:tc>
          <w:tcPr>
            <w:tcW w:w="1630" w:type="dxa"/>
          </w:tcPr>
          <w:p w14:paraId="5F1FB391" w14:textId="2E61309A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1º</w:t>
            </w:r>
          </w:p>
        </w:tc>
        <w:tc>
          <w:tcPr>
            <w:tcW w:w="7022" w:type="dxa"/>
          </w:tcPr>
          <w:p w14:paraId="5E38AAF3" w14:textId="7990EF6A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Terezinha de Cássia Viana Gimenes</w:t>
            </w:r>
          </w:p>
        </w:tc>
      </w:tr>
      <w:tr w:rsidR="001A4909" w:rsidRPr="00DB000B" w14:paraId="3B0AAFA1" w14:textId="77777777" w:rsidTr="00FC4BE2">
        <w:trPr>
          <w:jc w:val="center"/>
        </w:trPr>
        <w:tc>
          <w:tcPr>
            <w:tcW w:w="1630" w:type="dxa"/>
          </w:tcPr>
          <w:p w14:paraId="733C50FD" w14:textId="619246C8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2º</w:t>
            </w:r>
          </w:p>
        </w:tc>
        <w:tc>
          <w:tcPr>
            <w:tcW w:w="7022" w:type="dxa"/>
          </w:tcPr>
          <w:p w14:paraId="6BFBEEF2" w14:textId="483DA36D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Josiane Maximiano de Jesus Rodrigues</w:t>
            </w:r>
          </w:p>
        </w:tc>
      </w:tr>
      <w:tr w:rsidR="001A4909" w:rsidRPr="00DB000B" w14:paraId="4E0EDBB0" w14:textId="77777777" w:rsidTr="00FC4BE2">
        <w:trPr>
          <w:jc w:val="center"/>
        </w:trPr>
        <w:tc>
          <w:tcPr>
            <w:tcW w:w="1630" w:type="dxa"/>
          </w:tcPr>
          <w:p w14:paraId="240074C1" w14:textId="43B24165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3º</w:t>
            </w:r>
          </w:p>
        </w:tc>
        <w:tc>
          <w:tcPr>
            <w:tcW w:w="7022" w:type="dxa"/>
          </w:tcPr>
          <w:p w14:paraId="408BCB9B" w14:textId="5332F468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Dayana Ferreira Souza Trindade</w:t>
            </w:r>
          </w:p>
        </w:tc>
      </w:tr>
      <w:tr w:rsidR="001A4909" w:rsidRPr="00DB000B" w14:paraId="39BAC275" w14:textId="77777777" w:rsidTr="00FC4BE2">
        <w:trPr>
          <w:jc w:val="center"/>
        </w:trPr>
        <w:tc>
          <w:tcPr>
            <w:tcW w:w="1630" w:type="dxa"/>
          </w:tcPr>
          <w:p w14:paraId="2B0EDBBC" w14:textId="28839842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4º</w:t>
            </w:r>
          </w:p>
        </w:tc>
        <w:tc>
          <w:tcPr>
            <w:tcW w:w="7022" w:type="dxa"/>
          </w:tcPr>
          <w:p w14:paraId="74108B3E" w14:textId="64D70DC6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Carolina La Maison</w:t>
            </w:r>
          </w:p>
        </w:tc>
      </w:tr>
      <w:tr w:rsidR="001A4909" w:rsidRPr="00DB000B" w14:paraId="7D5CEC58" w14:textId="77777777" w:rsidTr="00FC4BE2">
        <w:trPr>
          <w:jc w:val="center"/>
        </w:trPr>
        <w:tc>
          <w:tcPr>
            <w:tcW w:w="1630" w:type="dxa"/>
          </w:tcPr>
          <w:p w14:paraId="4CC2E2F0" w14:textId="5B74EA46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5º</w:t>
            </w:r>
          </w:p>
        </w:tc>
        <w:tc>
          <w:tcPr>
            <w:tcW w:w="7022" w:type="dxa"/>
          </w:tcPr>
          <w:p w14:paraId="6B88E242" w14:textId="40784566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Lays</w:t>
            </w:r>
            <w:proofErr w:type="spellEnd"/>
            <w:r w:rsidRPr="00DB000B">
              <w:rPr>
                <w:rFonts w:ascii="Arial" w:hAnsi="Arial" w:cs="Arial"/>
              </w:rPr>
              <w:t xml:space="preserve"> Andrade de Oliveira</w:t>
            </w:r>
          </w:p>
        </w:tc>
      </w:tr>
      <w:tr w:rsidR="001A4909" w:rsidRPr="00DB000B" w14:paraId="74D2DC13" w14:textId="77777777" w:rsidTr="00FC4BE2">
        <w:trPr>
          <w:jc w:val="center"/>
        </w:trPr>
        <w:tc>
          <w:tcPr>
            <w:tcW w:w="1630" w:type="dxa"/>
          </w:tcPr>
          <w:p w14:paraId="70E3DB3C" w14:textId="2F4C7884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6º</w:t>
            </w:r>
          </w:p>
        </w:tc>
        <w:tc>
          <w:tcPr>
            <w:tcW w:w="7022" w:type="dxa"/>
          </w:tcPr>
          <w:p w14:paraId="705E82F5" w14:textId="610B2CB3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Elizabeth Almeida Bento</w:t>
            </w:r>
          </w:p>
        </w:tc>
      </w:tr>
      <w:tr w:rsidR="001A4909" w:rsidRPr="00DB000B" w14:paraId="01A54A38" w14:textId="77777777" w:rsidTr="00FC4BE2">
        <w:trPr>
          <w:trHeight w:val="285"/>
          <w:jc w:val="center"/>
        </w:trPr>
        <w:tc>
          <w:tcPr>
            <w:tcW w:w="1630" w:type="dxa"/>
          </w:tcPr>
          <w:p w14:paraId="5851B478" w14:textId="23B827D0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7º</w:t>
            </w:r>
          </w:p>
        </w:tc>
        <w:tc>
          <w:tcPr>
            <w:tcW w:w="7022" w:type="dxa"/>
          </w:tcPr>
          <w:p w14:paraId="51854B44" w14:textId="67A0A29F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Tatiana Lima da Silva Fernandes</w:t>
            </w:r>
          </w:p>
        </w:tc>
      </w:tr>
      <w:tr w:rsidR="001A4909" w:rsidRPr="00DB000B" w14:paraId="3F1C209B" w14:textId="77777777" w:rsidTr="00FC4BE2">
        <w:trPr>
          <w:jc w:val="center"/>
        </w:trPr>
        <w:tc>
          <w:tcPr>
            <w:tcW w:w="1630" w:type="dxa"/>
          </w:tcPr>
          <w:p w14:paraId="3D1D0A01" w14:textId="6ADC1174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8º</w:t>
            </w:r>
          </w:p>
        </w:tc>
        <w:tc>
          <w:tcPr>
            <w:tcW w:w="7022" w:type="dxa"/>
          </w:tcPr>
          <w:p w14:paraId="1E15A308" w14:textId="188BA4D3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Janaína Lúcia Rodrigues</w:t>
            </w:r>
          </w:p>
        </w:tc>
      </w:tr>
      <w:tr w:rsidR="001A4909" w:rsidRPr="00DB000B" w14:paraId="2DDA564C" w14:textId="77777777" w:rsidTr="00FC4BE2">
        <w:trPr>
          <w:jc w:val="center"/>
        </w:trPr>
        <w:tc>
          <w:tcPr>
            <w:tcW w:w="1630" w:type="dxa"/>
          </w:tcPr>
          <w:p w14:paraId="7A00A99A" w14:textId="1BFA0C2C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9°</w:t>
            </w:r>
          </w:p>
        </w:tc>
        <w:tc>
          <w:tcPr>
            <w:tcW w:w="7022" w:type="dxa"/>
          </w:tcPr>
          <w:p w14:paraId="067767EB" w14:textId="51C636DB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Adriana Queiroz de Campos</w:t>
            </w:r>
          </w:p>
        </w:tc>
      </w:tr>
      <w:tr w:rsidR="001A4909" w:rsidRPr="00DB000B" w14:paraId="5027520E" w14:textId="77777777" w:rsidTr="00FC4BE2">
        <w:trPr>
          <w:jc w:val="center"/>
        </w:trPr>
        <w:tc>
          <w:tcPr>
            <w:tcW w:w="1630" w:type="dxa"/>
          </w:tcPr>
          <w:p w14:paraId="2C2D76BB" w14:textId="6D98E87A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10°</w:t>
            </w:r>
          </w:p>
        </w:tc>
        <w:tc>
          <w:tcPr>
            <w:tcW w:w="7022" w:type="dxa"/>
          </w:tcPr>
          <w:p w14:paraId="6730A498" w14:textId="3C335310" w:rsidR="001A4909" w:rsidRPr="00DB000B" w:rsidRDefault="001A4909" w:rsidP="001A490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Guilherme Augusto Duarte da Silva</w:t>
            </w:r>
          </w:p>
        </w:tc>
      </w:tr>
    </w:tbl>
    <w:p w14:paraId="1F07A1C9" w14:textId="287BC116" w:rsidR="00594344" w:rsidRPr="00DB000B" w:rsidRDefault="00594344" w:rsidP="0080473A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7478"/>
      </w:tblGrid>
      <w:tr w:rsidR="00443A64" w:rsidRPr="00DB000B" w14:paraId="69D39C42" w14:textId="77777777" w:rsidTr="00FC4BE2">
        <w:trPr>
          <w:jc w:val="center"/>
        </w:trPr>
        <w:tc>
          <w:tcPr>
            <w:tcW w:w="8642" w:type="dxa"/>
            <w:gridSpan w:val="2"/>
            <w:tcBorders>
              <w:top w:val="nil"/>
              <w:left w:val="nil"/>
              <w:right w:val="nil"/>
            </w:tcBorders>
          </w:tcPr>
          <w:p w14:paraId="1B74C5C3" w14:textId="77777777" w:rsidR="00443A64" w:rsidRPr="00DB000B" w:rsidRDefault="00443A64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Candidatos(as) não selecionados(as) de acordo com os critérios do certame:</w:t>
            </w:r>
          </w:p>
        </w:tc>
      </w:tr>
      <w:tr w:rsidR="00443A64" w:rsidRPr="00DB000B" w14:paraId="09165A14" w14:textId="77777777" w:rsidTr="00FC4BE2">
        <w:trPr>
          <w:jc w:val="center"/>
        </w:trPr>
        <w:tc>
          <w:tcPr>
            <w:tcW w:w="1164" w:type="dxa"/>
          </w:tcPr>
          <w:p w14:paraId="761E88AF" w14:textId="77777777" w:rsidR="00443A64" w:rsidRPr="00DB000B" w:rsidRDefault="00443A64" w:rsidP="00FC4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8" w:type="dxa"/>
          </w:tcPr>
          <w:p w14:paraId="0C6E9352" w14:textId="4C67C457" w:rsidR="00443A64" w:rsidRPr="00DB000B" w:rsidRDefault="00443A64" w:rsidP="00794C85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</w:t>
            </w:r>
            <w:r w:rsidR="00794C85" w:rsidRPr="00DB000B">
              <w:rPr>
                <w:rFonts w:ascii="Arial" w:hAnsi="Arial" w:cs="Arial"/>
                <w:b/>
              </w:rPr>
              <w:t>(A)</w:t>
            </w:r>
            <w:r w:rsidRPr="00DB000B">
              <w:rPr>
                <w:rFonts w:ascii="Arial" w:hAnsi="Arial" w:cs="Arial"/>
                <w:b/>
              </w:rPr>
              <w:t xml:space="preserve"> CANDIDATO</w:t>
            </w:r>
            <w:r w:rsidR="00794C85" w:rsidRPr="00DB000B">
              <w:rPr>
                <w:rFonts w:ascii="Arial" w:hAnsi="Arial" w:cs="Arial"/>
                <w:b/>
              </w:rPr>
              <w:t>(A)</w:t>
            </w:r>
          </w:p>
        </w:tc>
      </w:tr>
      <w:tr w:rsidR="00443A64" w:rsidRPr="00DB000B" w14:paraId="1573B55B" w14:textId="77777777" w:rsidTr="00FC4BE2">
        <w:trPr>
          <w:jc w:val="center"/>
        </w:trPr>
        <w:tc>
          <w:tcPr>
            <w:tcW w:w="1164" w:type="dxa"/>
            <w:vAlign w:val="center"/>
          </w:tcPr>
          <w:p w14:paraId="398A67F7" w14:textId="77777777" w:rsidR="00443A64" w:rsidRPr="00DB000B" w:rsidRDefault="00443A64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478" w:type="dxa"/>
          </w:tcPr>
          <w:p w14:paraId="0DC33923" w14:textId="77777777" w:rsidR="00443A64" w:rsidRPr="00DB000B" w:rsidRDefault="00443A64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Thiago Júnior Soares dos Santos</w:t>
            </w:r>
          </w:p>
        </w:tc>
      </w:tr>
    </w:tbl>
    <w:p w14:paraId="55871CC3" w14:textId="77777777" w:rsidR="00576894" w:rsidRPr="00DB000B" w:rsidRDefault="00576894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19A795F" w14:textId="77777777" w:rsidR="00576894" w:rsidRPr="00DB000B" w:rsidRDefault="00576894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63D74B8F" w14:textId="1E2EE5BD" w:rsidR="00004BC9" w:rsidRPr="00DB000B" w:rsidRDefault="00004BC9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lastRenderedPageBreak/>
        <w:t xml:space="preserve">Capacitação em Atenção às Doenças Prevalentes na infância – AIDIPI Neonatal: </w:t>
      </w:r>
    </w:p>
    <w:p w14:paraId="21F33990" w14:textId="58E705A0" w:rsidR="005C4296" w:rsidRPr="00DB000B" w:rsidRDefault="005C4296" w:rsidP="00004BC9">
      <w:pPr>
        <w:spacing w:line="276" w:lineRule="auto"/>
        <w:jc w:val="both"/>
        <w:rPr>
          <w:rFonts w:ascii="Arial" w:hAnsi="Arial" w:cs="Arial"/>
          <w:b/>
        </w:rPr>
      </w:pPr>
      <w:proofErr w:type="gramStart"/>
      <w:r w:rsidRPr="00DB000B">
        <w:rPr>
          <w:rFonts w:ascii="Arial" w:hAnsi="Arial" w:cs="Arial"/>
          <w:b/>
        </w:rPr>
        <w:t>Candidatos</w:t>
      </w:r>
      <w:r w:rsidR="00BA4AEA" w:rsidRPr="00DB000B">
        <w:rPr>
          <w:rFonts w:ascii="Arial" w:hAnsi="Arial" w:cs="Arial"/>
          <w:b/>
        </w:rPr>
        <w:t>(</w:t>
      </w:r>
      <w:proofErr w:type="gramEnd"/>
      <w:r w:rsidR="00BA4AEA" w:rsidRPr="00DB000B">
        <w:rPr>
          <w:rFonts w:ascii="Arial" w:hAnsi="Arial" w:cs="Arial"/>
          <w:b/>
        </w:rPr>
        <w:t>as)</w:t>
      </w:r>
      <w:r w:rsidRPr="00DB000B">
        <w:rPr>
          <w:rFonts w:ascii="Arial" w:hAnsi="Arial" w:cs="Arial"/>
          <w:b/>
        </w:rPr>
        <w:t xml:space="preserve"> com inscrição indeferida de acordo com os critérios do quadro 03 do referido edital:</w:t>
      </w:r>
    </w:p>
    <w:p w14:paraId="44E7AE81" w14:textId="4C7F2E9D" w:rsidR="00921555" w:rsidRPr="00DB000B" w:rsidRDefault="00921555" w:rsidP="00BA4AEA">
      <w:pPr>
        <w:spacing w:after="0" w:line="240" w:lineRule="auto"/>
        <w:jc w:val="both"/>
        <w:rPr>
          <w:rFonts w:ascii="Arial" w:hAnsi="Arial" w:cs="Arial"/>
          <w:b/>
        </w:rPr>
      </w:pPr>
      <w:r w:rsidRPr="00DB000B">
        <w:rPr>
          <w:rFonts w:ascii="Arial" w:hAnsi="Arial" w:cs="Arial"/>
          <w:b/>
        </w:rPr>
        <w:t xml:space="preserve">    </w:t>
      </w:r>
      <w:proofErr w:type="gramStart"/>
      <w:r w:rsidR="0045393B" w:rsidRPr="00DB000B">
        <w:rPr>
          <w:rFonts w:ascii="Arial" w:hAnsi="Arial" w:cs="Arial"/>
          <w:b/>
        </w:rPr>
        <w:t>Enfermeiro(</w:t>
      </w:r>
      <w:proofErr w:type="gramEnd"/>
      <w:r w:rsidR="0045393B" w:rsidRPr="00DB000B">
        <w:rPr>
          <w:rFonts w:ascii="Arial" w:hAnsi="Arial" w:cs="Arial"/>
          <w:b/>
        </w:rPr>
        <w:t>a)</w:t>
      </w:r>
      <w:r w:rsidRPr="00DB000B">
        <w:rPr>
          <w:rFonts w:ascii="Arial" w:hAnsi="Arial" w:cs="Arial"/>
          <w:b/>
        </w:rPr>
        <w:t>: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521"/>
      </w:tblGrid>
      <w:tr w:rsidR="00057EB1" w:rsidRPr="00DB000B" w14:paraId="271FA62B" w14:textId="77777777" w:rsidTr="00FC4BE2">
        <w:trPr>
          <w:jc w:val="center"/>
        </w:trPr>
        <w:tc>
          <w:tcPr>
            <w:tcW w:w="1136" w:type="dxa"/>
          </w:tcPr>
          <w:p w14:paraId="74707DB5" w14:textId="77777777" w:rsidR="00057EB1" w:rsidRPr="00DB000B" w:rsidRDefault="00057EB1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21" w:type="dxa"/>
          </w:tcPr>
          <w:p w14:paraId="1A937C98" w14:textId="1472ED69" w:rsidR="00057EB1" w:rsidRPr="00DB000B" w:rsidRDefault="00057EB1" w:rsidP="00921555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</w:t>
            </w:r>
            <w:r w:rsidR="00BC683C" w:rsidRPr="00DB000B">
              <w:rPr>
                <w:rFonts w:ascii="Arial" w:hAnsi="Arial" w:cs="Arial"/>
                <w:b/>
              </w:rPr>
              <w:t>(A)</w:t>
            </w:r>
            <w:r w:rsidRPr="00DB000B">
              <w:rPr>
                <w:rFonts w:ascii="Arial" w:hAnsi="Arial" w:cs="Arial"/>
                <w:b/>
              </w:rPr>
              <w:t xml:space="preserve"> CANDIDATO</w:t>
            </w:r>
            <w:r w:rsidR="00BC683C" w:rsidRPr="00DB000B">
              <w:rPr>
                <w:rFonts w:ascii="Arial" w:hAnsi="Arial" w:cs="Arial"/>
                <w:b/>
              </w:rPr>
              <w:t>(A)</w:t>
            </w:r>
          </w:p>
        </w:tc>
      </w:tr>
      <w:tr w:rsidR="00057EB1" w:rsidRPr="00DB000B" w14:paraId="00EF823E" w14:textId="77777777" w:rsidTr="00FC4BE2">
        <w:trPr>
          <w:jc w:val="center"/>
        </w:trPr>
        <w:tc>
          <w:tcPr>
            <w:tcW w:w="1136" w:type="dxa"/>
          </w:tcPr>
          <w:p w14:paraId="04367606" w14:textId="77777777" w:rsidR="00057EB1" w:rsidRPr="00DB000B" w:rsidRDefault="00057EB1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521" w:type="dxa"/>
          </w:tcPr>
          <w:p w14:paraId="385A72B6" w14:textId="13EC4C60" w:rsidR="00057EB1" w:rsidRPr="00DB000B" w:rsidRDefault="00FE573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Erislane</w:t>
            </w:r>
            <w:proofErr w:type="spellEnd"/>
            <w:r w:rsidRPr="00DB000B">
              <w:rPr>
                <w:rFonts w:ascii="Arial" w:hAnsi="Arial" w:cs="Arial"/>
              </w:rPr>
              <w:t xml:space="preserve"> Aparecida de Oliveira Silva</w:t>
            </w:r>
          </w:p>
        </w:tc>
      </w:tr>
      <w:tr w:rsidR="00057EB1" w:rsidRPr="00DB000B" w14:paraId="4485438F" w14:textId="77777777" w:rsidTr="00FC4BE2">
        <w:trPr>
          <w:jc w:val="center"/>
        </w:trPr>
        <w:tc>
          <w:tcPr>
            <w:tcW w:w="1136" w:type="dxa"/>
          </w:tcPr>
          <w:p w14:paraId="3951BF73" w14:textId="3291330A" w:rsidR="00057EB1" w:rsidRPr="00DB000B" w:rsidRDefault="0092155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521" w:type="dxa"/>
          </w:tcPr>
          <w:p w14:paraId="102A5ED8" w14:textId="140CBE15" w:rsidR="00057EB1" w:rsidRPr="00DB000B" w:rsidRDefault="00FE573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Valdete Marques </w:t>
            </w:r>
            <w:proofErr w:type="spellStart"/>
            <w:r w:rsidRPr="00DB000B">
              <w:rPr>
                <w:rFonts w:ascii="Arial" w:hAnsi="Arial" w:cs="Arial"/>
              </w:rPr>
              <w:t>Arnaut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  <w:proofErr w:type="spellStart"/>
            <w:r w:rsidRPr="00DB000B">
              <w:rPr>
                <w:rFonts w:ascii="Arial" w:hAnsi="Arial" w:cs="Arial"/>
              </w:rPr>
              <w:t>Antiqueira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</w:p>
        </w:tc>
      </w:tr>
      <w:tr w:rsidR="003453DC" w:rsidRPr="00DB000B" w14:paraId="654E419F" w14:textId="77777777" w:rsidTr="00FC4BE2">
        <w:trPr>
          <w:jc w:val="center"/>
        </w:trPr>
        <w:tc>
          <w:tcPr>
            <w:tcW w:w="1136" w:type="dxa"/>
          </w:tcPr>
          <w:p w14:paraId="55A76110" w14:textId="5DC62C77" w:rsidR="003453DC" w:rsidRPr="00DB000B" w:rsidRDefault="00FE573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3.</w:t>
            </w:r>
          </w:p>
        </w:tc>
        <w:tc>
          <w:tcPr>
            <w:tcW w:w="7521" w:type="dxa"/>
          </w:tcPr>
          <w:p w14:paraId="11437E3A" w14:textId="2C55F710" w:rsidR="003453DC" w:rsidRPr="00DB000B" w:rsidRDefault="00FE573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Vlademir</w:t>
            </w:r>
            <w:proofErr w:type="spellEnd"/>
            <w:r w:rsidRPr="00DB000B">
              <w:rPr>
                <w:rFonts w:ascii="Arial" w:hAnsi="Arial" w:cs="Arial"/>
              </w:rPr>
              <w:t xml:space="preserve"> Freitas do Nascimento</w:t>
            </w:r>
          </w:p>
        </w:tc>
      </w:tr>
    </w:tbl>
    <w:p w14:paraId="15E48E54" w14:textId="4F764C55" w:rsidR="00057EB1" w:rsidRPr="00DB000B" w:rsidRDefault="00057EB1" w:rsidP="00D2631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85B4322" w14:textId="7418A8E9" w:rsidR="0045393B" w:rsidRPr="00DB000B" w:rsidRDefault="0045393B" w:rsidP="0045393B">
      <w:pPr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  <w:proofErr w:type="gramStart"/>
      <w:r w:rsidRPr="00DB000B">
        <w:rPr>
          <w:rFonts w:ascii="Arial" w:hAnsi="Arial" w:cs="Arial"/>
          <w:b/>
          <w:u w:val="single"/>
        </w:rPr>
        <w:t>Médico(</w:t>
      </w:r>
      <w:proofErr w:type="gramEnd"/>
      <w:r w:rsidRPr="00DB000B">
        <w:rPr>
          <w:rFonts w:ascii="Arial" w:hAnsi="Arial" w:cs="Arial"/>
          <w:b/>
          <w:u w:val="single"/>
        </w:rPr>
        <w:t>a):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521"/>
      </w:tblGrid>
      <w:tr w:rsidR="00057EB1" w:rsidRPr="00DB000B" w14:paraId="409D2A1C" w14:textId="77777777" w:rsidTr="00FC4BE2">
        <w:trPr>
          <w:jc w:val="center"/>
        </w:trPr>
        <w:tc>
          <w:tcPr>
            <w:tcW w:w="1136" w:type="dxa"/>
          </w:tcPr>
          <w:p w14:paraId="1DEBF96D" w14:textId="77777777" w:rsidR="00057EB1" w:rsidRPr="00DB000B" w:rsidRDefault="00057EB1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21" w:type="dxa"/>
          </w:tcPr>
          <w:p w14:paraId="00CC81D3" w14:textId="3D680281" w:rsidR="00057EB1" w:rsidRPr="00DB000B" w:rsidRDefault="00057EB1" w:rsidP="00BA4AEA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</w:t>
            </w:r>
            <w:r w:rsidR="00BA4AEA" w:rsidRPr="00DB000B">
              <w:rPr>
                <w:rFonts w:ascii="Arial" w:hAnsi="Arial" w:cs="Arial"/>
                <w:b/>
              </w:rPr>
              <w:t>(A)</w:t>
            </w:r>
            <w:r w:rsidRPr="00DB000B">
              <w:rPr>
                <w:rFonts w:ascii="Arial" w:hAnsi="Arial" w:cs="Arial"/>
                <w:b/>
              </w:rPr>
              <w:t xml:space="preserve"> CANDIDATO</w:t>
            </w:r>
            <w:r w:rsidR="00BA4AEA" w:rsidRPr="00DB000B">
              <w:rPr>
                <w:rFonts w:ascii="Arial" w:hAnsi="Arial" w:cs="Arial"/>
                <w:b/>
              </w:rPr>
              <w:t>(A)</w:t>
            </w:r>
          </w:p>
        </w:tc>
      </w:tr>
      <w:tr w:rsidR="00057EB1" w:rsidRPr="00DB000B" w14:paraId="6F02BDDF" w14:textId="77777777" w:rsidTr="00FC4BE2">
        <w:trPr>
          <w:jc w:val="center"/>
        </w:trPr>
        <w:tc>
          <w:tcPr>
            <w:tcW w:w="1136" w:type="dxa"/>
          </w:tcPr>
          <w:p w14:paraId="68653F53" w14:textId="77777777" w:rsidR="00057EB1" w:rsidRPr="00DB000B" w:rsidRDefault="00057EB1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521" w:type="dxa"/>
          </w:tcPr>
          <w:p w14:paraId="0F3B3F94" w14:textId="78EB1AC0" w:rsidR="00057EB1" w:rsidRPr="00DB000B" w:rsidRDefault="00D26310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Sandra </w:t>
            </w:r>
            <w:proofErr w:type="spellStart"/>
            <w:r w:rsidRPr="00DB000B">
              <w:rPr>
                <w:rFonts w:ascii="Arial" w:hAnsi="Arial" w:cs="Arial"/>
              </w:rPr>
              <w:t>Coenga</w:t>
            </w:r>
            <w:proofErr w:type="spellEnd"/>
            <w:r w:rsidRPr="00DB000B">
              <w:rPr>
                <w:rFonts w:ascii="Arial" w:hAnsi="Arial" w:cs="Arial"/>
              </w:rPr>
              <w:t xml:space="preserve"> de Souza</w:t>
            </w:r>
          </w:p>
        </w:tc>
      </w:tr>
    </w:tbl>
    <w:p w14:paraId="25049EE6" w14:textId="3198108B" w:rsidR="005C4296" w:rsidRPr="00DB000B" w:rsidRDefault="005C4296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395D553F" w14:textId="1BFECA7F" w:rsidR="00852467" w:rsidRPr="00DB000B" w:rsidRDefault="00852467" w:rsidP="00004BC9">
      <w:pPr>
        <w:spacing w:line="276" w:lineRule="auto"/>
        <w:jc w:val="both"/>
        <w:rPr>
          <w:rFonts w:ascii="Arial" w:hAnsi="Arial" w:cs="Arial"/>
          <w:b/>
        </w:rPr>
      </w:pPr>
      <w:proofErr w:type="gramStart"/>
      <w:r w:rsidRPr="00DB000B">
        <w:rPr>
          <w:rFonts w:ascii="Arial" w:hAnsi="Arial" w:cs="Arial"/>
          <w:b/>
        </w:rPr>
        <w:t>Candidatos(</w:t>
      </w:r>
      <w:proofErr w:type="gramEnd"/>
      <w:r w:rsidRPr="00DB000B">
        <w:rPr>
          <w:rFonts w:ascii="Arial" w:hAnsi="Arial" w:cs="Arial"/>
          <w:b/>
        </w:rPr>
        <w:t>as) selecionados(as) de acordo com os critérios do certame: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521"/>
      </w:tblGrid>
      <w:tr w:rsidR="00852467" w:rsidRPr="00DB000B" w14:paraId="6FF4D4DE" w14:textId="77777777" w:rsidTr="00FC4BE2">
        <w:trPr>
          <w:jc w:val="center"/>
        </w:trPr>
        <w:tc>
          <w:tcPr>
            <w:tcW w:w="1136" w:type="dxa"/>
          </w:tcPr>
          <w:p w14:paraId="0ACEB87A" w14:textId="77777777" w:rsidR="00852467" w:rsidRPr="00DB000B" w:rsidRDefault="00852467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21" w:type="dxa"/>
          </w:tcPr>
          <w:p w14:paraId="3787CDF4" w14:textId="77777777" w:rsidR="00852467" w:rsidRPr="00DB000B" w:rsidRDefault="00852467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 CANDIDATO</w:t>
            </w:r>
          </w:p>
        </w:tc>
      </w:tr>
      <w:tr w:rsidR="00852467" w:rsidRPr="00DB000B" w14:paraId="16F08D56" w14:textId="77777777" w:rsidTr="00FC4BE2">
        <w:trPr>
          <w:jc w:val="center"/>
        </w:trPr>
        <w:tc>
          <w:tcPr>
            <w:tcW w:w="1136" w:type="dxa"/>
          </w:tcPr>
          <w:p w14:paraId="1E973094" w14:textId="77777777" w:rsidR="00852467" w:rsidRPr="00DB000B" w:rsidRDefault="00852467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521" w:type="dxa"/>
          </w:tcPr>
          <w:p w14:paraId="292F4ED8" w14:textId="211225F4" w:rsidR="00852467" w:rsidRPr="00DB000B" w:rsidRDefault="00246581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Beatriz de Miranda Vasconcelos e Almeida</w:t>
            </w:r>
          </w:p>
        </w:tc>
      </w:tr>
      <w:tr w:rsidR="00246581" w:rsidRPr="00DB000B" w14:paraId="47FCA213" w14:textId="77777777" w:rsidTr="00FC4BE2">
        <w:trPr>
          <w:jc w:val="center"/>
        </w:trPr>
        <w:tc>
          <w:tcPr>
            <w:tcW w:w="1136" w:type="dxa"/>
          </w:tcPr>
          <w:p w14:paraId="78F2F002" w14:textId="29415D96" w:rsidR="00246581" w:rsidRPr="00DB000B" w:rsidRDefault="00246581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521" w:type="dxa"/>
          </w:tcPr>
          <w:p w14:paraId="1AEE6DF2" w14:textId="22BBE0FF" w:rsidR="00246581" w:rsidRPr="00DB000B" w:rsidRDefault="00246581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Ingrid Letícia Fernandes dos Santos </w:t>
            </w:r>
          </w:p>
        </w:tc>
      </w:tr>
    </w:tbl>
    <w:p w14:paraId="18AB3C1C" w14:textId="77777777" w:rsidR="00852467" w:rsidRPr="00DB000B" w:rsidRDefault="00852467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912696E" w14:textId="7AD13C45" w:rsidR="005C4296" w:rsidRPr="00DB000B" w:rsidRDefault="00BF5EFA" w:rsidP="00BF5EFA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t>Capacitação em Atenção às Doenças Prevalentes na infância – AIDIPI</w:t>
      </w:r>
      <w:r w:rsidR="000865DD" w:rsidRPr="00DB000B">
        <w:rPr>
          <w:rFonts w:ascii="Arial" w:hAnsi="Arial" w:cs="Arial"/>
          <w:b/>
          <w:u w:val="single"/>
        </w:rPr>
        <w:t xml:space="preserve"> Criança:</w:t>
      </w:r>
    </w:p>
    <w:p w14:paraId="154C3D06" w14:textId="77777777" w:rsidR="000865DD" w:rsidRPr="00DB000B" w:rsidRDefault="000865DD" w:rsidP="000865DD">
      <w:pPr>
        <w:spacing w:line="276" w:lineRule="auto"/>
        <w:jc w:val="both"/>
        <w:rPr>
          <w:rFonts w:ascii="Arial" w:hAnsi="Arial" w:cs="Arial"/>
          <w:b/>
        </w:rPr>
      </w:pPr>
      <w:proofErr w:type="gramStart"/>
      <w:r w:rsidRPr="00DB000B">
        <w:rPr>
          <w:rFonts w:ascii="Arial" w:hAnsi="Arial" w:cs="Arial"/>
          <w:b/>
        </w:rPr>
        <w:t>Candidatos(</w:t>
      </w:r>
      <w:proofErr w:type="gramEnd"/>
      <w:r w:rsidRPr="00DB000B">
        <w:rPr>
          <w:rFonts w:ascii="Arial" w:hAnsi="Arial" w:cs="Arial"/>
          <w:b/>
        </w:rPr>
        <w:t>as) com inscrição indeferida de acordo com os critérios do quadro 03 do referido edital:</w:t>
      </w:r>
    </w:p>
    <w:p w14:paraId="115E07D6" w14:textId="77777777" w:rsidR="001B093F" w:rsidRPr="00DB000B" w:rsidRDefault="001B093F" w:rsidP="001B093F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proofErr w:type="gramStart"/>
      <w:r w:rsidRPr="00DB000B">
        <w:rPr>
          <w:rFonts w:ascii="Arial" w:hAnsi="Arial" w:cs="Arial"/>
          <w:b/>
        </w:rPr>
        <w:t>Enfermeiro(</w:t>
      </w:r>
      <w:proofErr w:type="gramEnd"/>
      <w:r w:rsidRPr="00DB000B">
        <w:rPr>
          <w:rFonts w:ascii="Arial" w:hAnsi="Arial" w:cs="Arial"/>
          <w:b/>
        </w:rPr>
        <w:t>a):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521"/>
      </w:tblGrid>
      <w:tr w:rsidR="001B093F" w:rsidRPr="00DB000B" w14:paraId="3D16DD63" w14:textId="77777777" w:rsidTr="00FC4BE2">
        <w:trPr>
          <w:jc w:val="center"/>
        </w:trPr>
        <w:tc>
          <w:tcPr>
            <w:tcW w:w="1136" w:type="dxa"/>
          </w:tcPr>
          <w:p w14:paraId="5F5F4640" w14:textId="77777777" w:rsidR="001B093F" w:rsidRPr="00DB000B" w:rsidRDefault="001B093F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21" w:type="dxa"/>
          </w:tcPr>
          <w:p w14:paraId="6516F737" w14:textId="77777777" w:rsidR="001B093F" w:rsidRPr="00DB000B" w:rsidRDefault="001B093F" w:rsidP="00FC4BE2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913B1E" w:rsidRPr="00DB000B" w14:paraId="4871964B" w14:textId="77777777" w:rsidTr="00FC4BE2">
        <w:trPr>
          <w:jc w:val="center"/>
        </w:trPr>
        <w:tc>
          <w:tcPr>
            <w:tcW w:w="1136" w:type="dxa"/>
          </w:tcPr>
          <w:p w14:paraId="3137E1BA" w14:textId="77777777" w:rsidR="00913B1E" w:rsidRPr="00DB000B" w:rsidRDefault="00913B1E" w:rsidP="00913B1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521" w:type="dxa"/>
          </w:tcPr>
          <w:p w14:paraId="47DB7057" w14:textId="7E0D9ECF" w:rsidR="00913B1E" w:rsidRPr="00DB000B" w:rsidRDefault="00913B1E" w:rsidP="00913B1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Lazia</w:t>
            </w:r>
            <w:proofErr w:type="spellEnd"/>
            <w:r w:rsidRPr="00DB000B">
              <w:rPr>
                <w:rFonts w:ascii="Arial" w:hAnsi="Arial" w:cs="Arial"/>
              </w:rPr>
              <w:t xml:space="preserve"> Fernandes Vasconcelos</w:t>
            </w:r>
          </w:p>
        </w:tc>
      </w:tr>
      <w:tr w:rsidR="00913B1E" w:rsidRPr="00DB000B" w14:paraId="432832CD" w14:textId="77777777" w:rsidTr="00FC4BE2">
        <w:trPr>
          <w:jc w:val="center"/>
        </w:trPr>
        <w:tc>
          <w:tcPr>
            <w:tcW w:w="1136" w:type="dxa"/>
          </w:tcPr>
          <w:p w14:paraId="122D49D4" w14:textId="1B7C72F0" w:rsidR="00913B1E" w:rsidRPr="00DB000B" w:rsidRDefault="00913B1E" w:rsidP="00913B1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521" w:type="dxa"/>
          </w:tcPr>
          <w:p w14:paraId="6E76159E" w14:textId="6B927597" w:rsidR="00913B1E" w:rsidRPr="00DB000B" w:rsidRDefault="00913B1E" w:rsidP="00913B1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Maristela </w:t>
            </w:r>
            <w:proofErr w:type="spellStart"/>
            <w:r w:rsidRPr="00DB000B">
              <w:rPr>
                <w:rFonts w:ascii="Arial" w:hAnsi="Arial" w:cs="Arial"/>
              </w:rPr>
              <w:t>Cucchi</w:t>
            </w:r>
            <w:proofErr w:type="spellEnd"/>
          </w:p>
        </w:tc>
      </w:tr>
      <w:tr w:rsidR="00913B1E" w:rsidRPr="00DB000B" w14:paraId="1A6BAF12" w14:textId="77777777" w:rsidTr="00FC4BE2">
        <w:trPr>
          <w:jc w:val="center"/>
        </w:trPr>
        <w:tc>
          <w:tcPr>
            <w:tcW w:w="1136" w:type="dxa"/>
          </w:tcPr>
          <w:p w14:paraId="5CB4D988" w14:textId="3A3FB4CA" w:rsidR="00913B1E" w:rsidRPr="00DB000B" w:rsidRDefault="00913B1E" w:rsidP="00913B1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3.</w:t>
            </w:r>
          </w:p>
        </w:tc>
        <w:tc>
          <w:tcPr>
            <w:tcW w:w="7521" w:type="dxa"/>
          </w:tcPr>
          <w:p w14:paraId="210A1245" w14:textId="6CB60E93" w:rsidR="00913B1E" w:rsidRPr="00DB000B" w:rsidRDefault="00913B1E" w:rsidP="00913B1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Valdecy</w:t>
            </w:r>
            <w:proofErr w:type="spellEnd"/>
            <w:r w:rsidRPr="00DB000B">
              <w:rPr>
                <w:rFonts w:ascii="Arial" w:hAnsi="Arial" w:cs="Arial"/>
              </w:rPr>
              <w:t xml:space="preserve"> Rosa de Moras</w:t>
            </w:r>
          </w:p>
        </w:tc>
      </w:tr>
      <w:tr w:rsidR="00913B1E" w:rsidRPr="00DB000B" w14:paraId="686BA218" w14:textId="77777777" w:rsidTr="00FC4BE2">
        <w:trPr>
          <w:jc w:val="center"/>
        </w:trPr>
        <w:tc>
          <w:tcPr>
            <w:tcW w:w="1136" w:type="dxa"/>
          </w:tcPr>
          <w:p w14:paraId="3027FC63" w14:textId="6F72FCB0" w:rsidR="00913B1E" w:rsidRPr="00DB000B" w:rsidRDefault="00913B1E" w:rsidP="00913B1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4.</w:t>
            </w:r>
          </w:p>
        </w:tc>
        <w:tc>
          <w:tcPr>
            <w:tcW w:w="7521" w:type="dxa"/>
          </w:tcPr>
          <w:p w14:paraId="090A3A4F" w14:textId="1F5A0CD3" w:rsidR="00913B1E" w:rsidRPr="00DB000B" w:rsidRDefault="00913B1E" w:rsidP="00913B1E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Valdete Marques </w:t>
            </w:r>
            <w:proofErr w:type="spellStart"/>
            <w:r w:rsidRPr="00DB000B">
              <w:rPr>
                <w:rFonts w:ascii="Arial" w:hAnsi="Arial" w:cs="Arial"/>
              </w:rPr>
              <w:t>Aranaut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  <w:proofErr w:type="spellStart"/>
            <w:r w:rsidRPr="00DB000B">
              <w:rPr>
                <w:rFonts w:ascii="Arial" w:hAnsi="Arial" w:cs="Arial"/>
              </w:rPr>
              <w:t>Antiqueira</w:t>
            </w:r>
            <w:proofErr w:type="spellEnd"/>
          </w:p>
        </w:tc>
      </w:tr>
    </w:tbl>
    <w:p w14:paraId="6A64E448" w14:textId="4AB4B3AE" w:rsidR="00D72B14" w:rsidRPr="00DB000B" w:rsidRDefault="00D72B14" w:rsidP="0057689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17EAC1E" w14:textId="533FE56E" w:rsidR="00D3427A" w:rsidRPr="00DB000B" w:rsidRDefault="00D3427A" w:rsidP="00D3427A">
      <w:pPr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  <w:proofErr w:type="gramStart"/>
      <w:r w:rsidRPr="00DB000B">
        <w:rPr>
          <w:rFonts w:ascii="Arial" w:hAnsi="Arial" w:cs="Arial"/>
          <w:b/>
          <w:u w:val="single"/>
        </w:rPr>
        <w:t>Médico(</w:t>
      </w:r>
      <w:proofErr w:type="gramEnd"/>
      <w:r w:rsidRPr="00DB000B">
        <w:rPr>
          <w:rFonts w:ascii="Arial" w:hAnsi="Arial" w:cs="Arial"/>
          <w:b/>
          <w:u w:val="single"/>
        </w:rPr>
        <w:t>a):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521"/>
      </w:tblGrid>
      <w:tr w:rsidR="00D3427A" w:rsidRPr="00DB000B" w14:paraId="4EBF84B2" w14:textId="77777777" w:rsidTr="00FC4BE2">
        <w:trPr>
          <w:jc w:val="center"/>
        </w:trPr>
        <w:tc>
          <w:tcPr>
            <w:tcW w:w="1136" w:type="dxa"/>
          </w:tcPr>
          <w:p w14:paraId="739DAF1F" w14:textId="77777777" w:rsidR="00D3427A" w:rsidRPr="00DB000B" w:rsidRDefault="00D3427A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21" w:type="dxa"/>
          </w:tcPr>
          <w:p w14:paraId="03542942" w14:textId="77777777" w:rsidR="00D3427A" w:rsidRPr="00DB000B" w:rsidRDefault="00D3427A" w:rsidP="00FC4BE2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D3427A" w:rsidRPr="00DB000B" w14:paraId="4A86A1F8" w14:textId="77777777" w:rsidTr="00FC4BE2">
        <w:trPr>
          <w:jc w:val="center"/>
        </w:trPr>
        <w:tc>
          <w:tcPr>
            <w:tcW w:w="1136" w:type="dxa"/>
          </w:tcPr>
          <w:p w14:paraId="4C9B9C44" w14:textId="714DB7C2" w:rsidR="00D3427A" w:rsidRPr="00DB000B" w:rsidRDefault="00D3427A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521" w:type="dxa"/>
          </w:tcPr>
          <w:p w14:paraId="08C6B7D2" w14:textId="4461134E" w:rsidR="00D3427A" w:rsidRPr="00DB000B" w:rsidRDefault="00D3427A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Ruth Borges da Ressurreição</w:t>
            </w:r>
          </w:p>
        </w:tc>
      </w:tr>
      <w:tr w:rsidR="00D3427A" w:rsidRPr="00DB000B" w14:paraId="6AFE3877" w14:textId="77777777" w:rsidTr="00FC4BE2">
        <w:trPr>
          <w:jc w:val="center"/>
        </w:trPr>
        <w:tc>
          <w:tcPr>
            <w:tcW w:w="1136" w:type="dxa"/>
          </w:tcPr>
          <w:p w14:paraId="24527197" w14:textId="42238E72" w:rsidR="00D3427A" w:rsidRPr="00DB000B" w:rsidRDefault="00D3427A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521" w:type="dxa"/>
          </w:tcPr>
          <w:p w14:paraId="09DC7EEE" w14:textId="77777777" w:rsidR="00D3427A" w:rsidRPr="00DB000B" w:rsidRDefault="00D3427A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Sandra </w:t>
            </w:r>
            <w:proofErr w:type="spellStart"/>
            <w:r w:rsidRPr="00DB000B">
              <w:rPr>
                <w:rFonts w:ascii="Arial" w:hAnsi="Arial" w:cs="Arial"/>
              </w:rPr>
              <w:t>Coenga</w:t>
            </w:r>
            <w:proofErr w:type="spellEnd"/>
            <w:r w:rsidRPr="00DB000B">
              <w:rPr>
                <w:rFonts w:ascii="Arial" w:hAnsi="Arial" w:cs="Arial"/>
              </w:rPr>
              <w:t xml:space="preserve"> de Souza</w:t>
            </w:r>
          </w:p>
        </w:tc>
      </w:tr>
    </w:tbl>
    <w:p w14:paraId="26BD1633" w14:textId="6776CCB3" w:rsidR="00D72B14" w:rsidRPr="00DB000B" w:rsidRDefault="00D72B14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B777A5D" w14:textId="13DA0867" w:rsidR="00576894" w:rsidRPr="00DB000B" w:rsidRDefault="00576894" w:rsidP="00576894">
      <w:pPr>
        <w:spacing w:line="276" w:lineRule="auto"/>
        <w:jc w:val="both"/>
        <w:rPr>
          <w:rFonts w:ascii="Arial" w:hAnsi="Arial" w:cs="Arial"/>
          <w:b/>
        </w:rPr>
      </w:pPr>
      <w:proofErr w:type="gramStart"/>
      <w:r w:rsidRPr="00DB000B">
        <w:rPr>
          <w:rFonts w:ascii="Arial" w:hAnsi="Arial" w:cs="Arial"/>
          <w:b/>
        </w:rPr>
        <w:t>Candidatos(</w:t>
      </w:r>
      <w:proofErr w:type="gramEnd"/>
      <w:r w:rsidRPr="00DB000B">
        <w:rPr>
          <w:rFonts w:ascii="Arial" w:hAnsi="Arial" w:cs="Arial"/>
          <w:b/>
        </w:rPr>
        <w:t>as) selecionados(as) de acordo com os critérios do certame:</w:t>
      </w:r>
    </w:p>
    <w:p w14:paraId="2A602446" w14:textId="77777777" w:rsidR="00576894" w:rsidRPr="00DB000B" w:rsidRDefault="00576894" w:rsidP="00576894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proofErr w:type="gramStart"/>
      <w:r w:rsidRPr="00DB000B">
        <w:rPr>
          <w:rFonts w:ascii="Arial" w:hAnsi="Arial" w:cs="Arial"/>
          <w:b/>
        </w:rPr>
        <w:t>Enfermeiro(</w:t>
      </w:r>
      <w:proofErr w:type="gramEnd"/>
      <w:r w:rsidRPr="00DB000B">
        <w:rPr>
          <w:rFonts w:ascii="Arial" w:hAnsi="Arial" w:cs="Arial"/>
          <w:b/>
        </w:rPr>
        <w:t>a):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7382"/>
      </w:tblGrid>
      <w:tr w:rsidR="0061479F" w:rsidRPr="00DB000B" w14:paraId="152258DF" w14:textId="77777777" w:rsidTr="0061479F">
        <w:trPr>
          <w:jc w:val="center"/>
        </w:trPr>
        <w:tc>
          <w:tcPr>
            <w:tcW w:w="1282" w:type="dxa"/>
          </w:tcPr>
          <w:p w14:paraId="519E13D5" w14:textId="77777777" w:rsidR="0061479F" w:rsidRPr="00DB000B" w:rsidRDefault="0061479F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382" w:type="dxa"/>
          </w:tcPr>
          <w:p w14:paraId="386BA83F" w14:textId="61CE80AC" w:rsidR="0061479F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61479F" w:rsidRPr="00DB000B" w14:paraId="0639D9DD" w14:textId="77777777" w:rsidTr="0061479F">
        <w:trPr>
          <w:jc w:val="center"/>
        </w:trPr>
        <w:tc>
          <w:tcPr>
            <w:tcW w:w="1282" w:type="dxa"/>
          </w:tcPr>
          <w:p w14:paraId="61B830A3" w14:textId="77777777" w:rsidR="0061479F" w:rsidRPr="00DB000B" w:rsidRDefault="0061479F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382" w:type="dxa"/>
          </w:tcPr>
          <w:p w14:paraId="722EBDF2" w14:textId="7BA161FB" w:rsidR="0061479F" w:rsidRPr="00DB000B" w:rsidRDefault="0061479F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Beatriz de Miranda Vasconcelos e Almeida</w:t>
            </w:r>
          </w:p>
        </w:tc>
      </w:tr>
    </w:tbl>
    <w:p w14:paraId="18014324" w14:textId="77777777" w:rsidR="00D72B14" w:rsidRPr="00DB000B" w:rsidRDefault="00D72B14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358566DB" w14:textId="77777777" w:rsidR="005C4296" w:rsidRPr="00DB000B" w:rsidRDefault="005C4296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475ABDAF" w14:textId="3FA2F89F" w:rsidR="00004BC9" w:rsidRPr="00DB000B" w:rsidRDefault="00004BC9" w:rsidP="00004BC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DB000B">
        <w:rPr>
          <w:rFonts w:ascii="Arial" w:hAnsi="Arial" w:cs="Arial"/>
          <w:b/>
          <w:u w:val="single"/>
        </w:rPr>
        <w:lastRenderedPageBreak/>
        <w:t>Qualificação para Profissionais da Atenção Primária à Saúde do Estado de Mato Grosso/QUALIS-APS-MT: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0"/>
        <w:gridCol w:w="7483"/>
      </w:tblGrid>
      <w:tr w:rsidR="00004BC9" w:rsidRPr="00DB000B" w14:paraId="4E180B92" w14:textId="77777777" w:rsidTr="0038381C">
        <w:trPr>
          <w:jc w:val="center"/>
        </w:trPr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14:paraId="2E56AC2D" w14:textId="0B0AC26E" w:rsidR="00004BC9" w:rsidRPr="00DB000B" w:rsidRDefault="00004BC9" w:rsidP="009757F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</w:t>
            </w:r>
            <w:r w:rsidR="00F51ED9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com inscrição indeferida de acordo com os critérios do </w:t>
            </w:r>
            <w:r w:rsidR="00D21FA3" w:rsidRPr="00DB000B">
              <w:rPr>
                <w:rFonts w:ascii="Arial" w:hAnsi="Arial" w:cs="Arial"/>
                <w:b/>
              </w:rPr>
              <w:t xml:space="preserve">quadro 03 do </w:t>
            </w:r>
            <w:r w:rsidRPr="00DB000B">
              <w:rPr>
                <w:rFonts w:ascii="Arial" w:hAnsi="Arial" w:cs="Arial"/>
                <w:b/>
              </w:rPr>
              <w:t>referido edital:</w:t>
            </w:r>
          </w:p>
        </w:tc>
      </w:tr>
      <w:tr w:rsidR="00004BC9" w:rsidRPr="00DB000B" w14:paraId="14B31939" w14:textId="77777777" w:rsidTr="0038381C">
        <w:trPr>
          <w:jc w:val="center"/>
        </w:trPr>
        <w:tc>
          <w:tcPr>
            <w:tcW w:w="1418" w:type="dxa"/>
          </w:tcPr>
          <w:p w14:paraId="0B80B5FC" w14:textId="77777777" w:rsidR="00004BC9" w:rsidRPr="00DB000B" w:rsidRDefault="00004BC9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13" w:type="dxa"/>
            <w:gridSpan w:val="2"/>
          </w:tcPr>
          <w:p w14:paraId="63D24522" w14:textId="76DF5B27" w:rsidR="00004BC9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975F69" w:rsidRPr="00DB000B" w14:paraId="4F31AF2B" w14:textId="77777777" w:rsidTr="0038381C">
        <w:trPr>
          <w:jc w:val="center"/>
        </w:trPr>
        <w:tc>
          <w:tcPr>
            <w:tcW w:w="1418" w:type="dxa"/>
          </w:tcPr>
          <w:p w14:paraId="35DB5A74" w14:textId="77777777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513" w:type="dxa"/>
            <w:gridSpan w:val="2"/>
          </w:tcPr>
          <w:p w14:paraId="3B29D734" w14:textId="6F084E8A" w:rsidR="00975F69" w:rsidRPr="00DB000B" w:rsidRDefault="00B02502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De</w:t>
            </w:r>
            <w:r w:rsidR="00975F69" w:rsidRPr="00DB000B">
              <w:rPr>
                <w:rFonts w:ascii="Arial" w:hAnsi="Arial" w:cs="Arial"/>
              </w:rPr>
              <w:t>bora Carla de Oliveira Nunes Gonçalves</w:t>
            </w:r>
          </w:p>
        </w:tc>
      </w:tr>
      <w:tr w:rsidR="00975F69" w:rsidRPr="00DB000B" w14:paraId="09EA8CBB" w14:textId="77777777" w:rsidTr="0038381C">
        <w:trPr>
          <w:jc w:val="center"/>
        </w:trPr>
        <w:tc>
          <w:tcPr>
            <w:tcW w:w="1418" w:type="dxa"/>
          </w:tcPr>
          <w:p w14:paraId="4C9FA20E" w14:textId="52D26595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513" w:type="dxa"/>
            <w:gridSpan w:val="2"/>
          </w:tcPr>
          <w:p w14:paraId="2318CFD9" w14:textId="470EC20B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Debora Tereza </w:t>
            </w:r>
            <w:proofErr w:type="spellStart"/>
            <w:r w:rsidRPr="00DB000B">
              <w:rPr>
                <w:rFonts w:ascii="Arial" w:hAnsi="Arial" w:cs="Arial"/>
              </w:rPr>
              <w:t>Mazzutti</w:t>
            </w:r>
            <w:proofErr w:type="spellEnd"/>
          </w:p>
        </w:tc>
      </w:tr>
      <w:tr w:rsidR="00975F69" w:rsidRPr="00DB000B" w14:paraId="49C5D5FC" w14:textId="77777777" w:rsidTr="0038381C">
        <w:trPr>
          <w:jc w:val="center"/>
        </w:trPr>
        <w:tc>
          <w:tcPr>
            <w:tcW w:w="1418" w:type="dxa"/>
          </w:tcPr>
          <w:p w14:paraId="0E8F6E46" w14:textId="6815EE7E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3.</w:t>
            </w:r>
          </w:p>
        </w:tc>
        <w:tc>
          <w:tcPr>
            <w:tcW w:w="7513" w:type="dxa"/>
            <w:gridSpan w:val="2"/>
          </w:tcPr>
          <w:p w14:paraId="2F862F00" w14:textId="1C36F365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Denise Helena </w:t>
            </w:r>
            <w:proofErr w:type="spellStart"/>
            <w:r w:rsidRPr="00DB000B">
              <w:rPr>
                <w:rFonts w:ascii="Arial" w:hAnsi="Arial" w:cs="Arial"/>
              </w:rPr>
              <w:t>Schwertner</w:t>
            </w:r>
            <w:proofErr w:type="spellEnd"/>
          </w:p>
        </w:tc>
      </w:tr>
      <w:tr w:rsidR="00975F69" w:rsidRPr="00DB000B" w14:paraId="435C45F5" w14:textId="77777777" w:rsidTr="0038381C">
        <w:trPr>
          <w:jc w:val="center"/>
        </w:trPr>
        <w:tc>
          <w:tcPr>
            <w:tcW w:w="1418" w:type="dxa"/>
          </w:tcPr>
          <w:p w14:paraId="45AF0D39" w14:textId="2D03E487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4.</w:t>
            </w:r>
          </w:p>
        </w:tc>
        <w:tc>
          <w:tcPr>
            <w:tcW w:w="7513" w:type="dxa"/>
            <w:gridSpan w:val="2"/>
          </w:tcPr>
          <w:p w14:paraId="679B1407" w14:textId="0324238A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Deyze</w:t>
            </w:r>
            <w:proofErr w:type="spellEnd"/>
            <w:r w:rsidRPr="00DB000B">
              <w:rPr>
                <w:rFonts w:ascii="Arial" w:hAnsi="Arial" w:cs="Arial"/>
              </w:rPr>
              <w:t xml:space="preserve"> Pinheiro Amador</w:t>
            </w:r>
          </w:p>
        </w:tc>
      </w:tr>
      <w:tr w:rsidR="00975F69" w:rsidRPr="00DB000B" w14:paraId="4E05BE6C" w14:textId="77777777" w:rsidTr="0038381C">
        <w:trPr>
          <w:jc w:val="center"/>
        </w:trPr>
        <w:tc>
          <w:tcPr>
            <w:tcW w:w="1418" w:type="dxa"/>
          </w:tcPr>
          <w:p w14:paraId="4B95FCD9" w14:textId="299BA66F" w:rsidR="00975F69" w:rsidRPr="00DB000B" w:rsidRDefault="00B02502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5.</w:t>
            </w:r>
          </w:p>
        </w:tc>
        <w:tc>
          <w:tcPr>
            <w:tcW w:w="7513" w:type="dxa"/>
            <w:gridSpan w:val="2"/>
          </w:tcPr>
          <w:p w14:paraId="5411E833" w14:textId="1C74214D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Edilaura</w:t>
            </w:r>
            <w:proofErr w:type="spellEnd"/>
            <w:r w:rsidRPr="00DB000B">
              <w:rPr>
                <w:rFonts w:ascii="Arial" w:hAnsi="Arial" w:cs="Arial"/>
              </w:rPr>
              <w:t xml:space="preserve"> Nunes Rondon</w:t>
            </w:r>
          </w:p>
        </w:tc>
      </w:tr>
      <w:tr w:rsidR="00975F69" w:rsidRPr="00DB000B" w14:paraId="692455F1" w14:textId="77777777" w:rsidTr="0038381C">
        <w:trPr>
          <w:jc w:val="center"/>
        </w:trPr>
        <w:tc>
          <w:tcPr>
            <w:tcW w:w="1418" w:type="dxa"/>
          </w:tcPr>
          <w:p w14:paraId="4D672387" w14:textId="403D09BD" w:rsidR="00975F69" w:rsidRPr="00DB000B" w:rsidRDefault="00B02502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6.</w:t>
            </w:r>
          </w:p>
        </w:tc>
        <w:tc>
          <w:tcPr>
            <w:tcW w:w="7513" w:type="dxa"/>
            <w:gridSpan w:val="2"/>
          </w:tcPr>
          <w:p w14:paraId="08CADA46" w14:textId="2E2E5B58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Edna </w:t>
            </w:r>
            <w:proofErr w:type="spellStart"/>
            <w:r w:rsidRPr="00DB000B">
              <w:rPr>
                <w:rFonts w:ascii="Arial" w:hAnsi="Arial" w:cs="Arial"/>
              </w:rPr>
              <w:t>Zakrzevski</w:t>
            </w:r>
            <w:proofErr w:type="spellEnd"/>
            <w:r w:rsidRPr="00DB000B">
              <w:rPr>
                <w:rFonts w:ascii="Arial" w:hAnsi="Arial" w:cs="Arial"/>
              </w:rPr>
              <w:t xml:space="preserve"> Padilha</w:t>
            </w:r>
          </w:p>
        </w:tc>
      </w:tr>
      <w:tr w:rsidR="00975F69" w:rsidRPr="00DB000B" w14:paraId="7BCE370D" w14:textId="77777777" w:rsidTr="0038381C">
        <w:trPr>
          <w:jc w:val="center"/>
        </w:trPr>
        <w:tc>
          <w:tcPr>
            <w:tcW w:w="1418" w:type="dxa"/>
          </w:tcPr>
          <w:p w14:paraId="3201E654" w14:textId="49904B4E" w:rsidR="00975F69" w:rsidRPr="00DB000B" w:rsidRDefault="00B02502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7.</w:t>
            </w:r>
          </w:p>
        </w:tc>
        <w:tc>
          <w:tcPr>
            <w:tcW w:w="7513" w:type="dxa"/>
            <w:gridSpan w:val="2"/>
          </w:tcPr>
          <w:p w14:paraId="0DEDEDF3" w14:textId="43731DAE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Edson Henrique Pereira de Arruda</w:t>
            </w:r>
          </w:p>
        </w:tc>
      </w:tr>
      <w:tr w:rsidR="00975F69" w:rsidRPr="00DB000B" w14:paraId="164515ED" w14:textId="77777777" w:rsidTr="0038381C">
        <w:trPr>
          <w:jc w:val="center"/>
        </w:trPr>
        <w:tc>
          <w:tcPr>
            <w:tcW w:w="1418" w:type="dxa"/>
          </w:tcPr>
          <w:p w14:paraId="3122DB45" w14:textId="563D7F52" w:rsidR="00975F69" w:rsidRPr="00DB000B" w:rsidRDefault="00B02502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8.</w:t>
            </w:r>
          </w:p>
        </w:tc>
        <w:tc>
          <w:tcPr>
            <w:tcW w:w="7513" w:type="dxa"/>
            <w:gridSpan w:val="2"/>
          </w:tcPr>
          <w:p w14:paraId="2142AF20" w14:textId="32466677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Eduardo Alves da Silva</w:t>
            </w:r>
          </w:p>
        </w:tc>
      </w:tr>
      <w:tr w:rsidR="00975F69" w:rsidRPr="00DB000B" w14:paraId="58D19AC5" w14:textId="77777777" w:rsidTr="0038381C">
        <w:trPr>
          <w:jc w:val="center"/>
        </w:trPr>
        <w:tc>
          <w:tcPr>
            <w:tcW w:w="1418" w:type="dxa"/>
          </w:tcPr>
          <w:p w14:paraId="2C1DFC37" w14:textId="0B706C94" w:rsidR="00975F69" w:rsidRPr="00DB000B" w:rsidRDefault="00B02502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9.</w:t>
            </w:r>
          </w:p>
        </w:tc>
        <w:tc>
          <w:tcPr>
            <w:tcW w:w="7513" w:type="dxa"/>
            <w:gridSpan w:val="2"/>
          </w:tcPr>
          <w:p w14:paraId="15618254" w14:textId="7A75A051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Fabrício </w:t>
            </w:r>
            <w:proofErr w:type="spellStart"/>
            <w:r w:rsidRPr="00DB000B">
              <w:rPr>
                <w:rFonts w:ascii="Arial" w:hAnsi="Arial" w:cs="Arial"/>
              </w:rPr>
              <w:t>Rutz</w:t>
            </w:r>
            <w:proofErr w:type="spellEnd"/>
            <w:r w:rsidRPr="00DB000B">
              <w:rPr>
                <w:rFonts w:ascii="Arial" w:hAnsi="Arial" w:cs="Arial"/>
              </w:rPr>
              <w:t xml:space="preserve"> da Silva</w:t>
            </w:r>
          </w:p>
        </w:tc>
      </w:tr>
      <w:tr w:rsidR="00975F69" w:rsidRPr="00DB000B" w14:paraId="5E5C7D47" w14:textId="77777777" w:rsidTr="0038381C">
        <w:trPr>
          <w:jc w:val="center"/>
        </w:trPr>
        <w:tc>
          <w:tcPr>
            <w:tcW w:w="1418" w:type="dxa"/>
          </w:tcPr>
          <w:p w14:paraId="7C2B51A0" w14:textId="7253AF23" w:rsidR="00975F69" w:rsidRPr="00DB000B" w:rsidRDefault="00B02502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10.</w:t>
            </w:r>
          </w:p>
        </w:tc>
        <w:tc>
          <w:tcPr>
            <w:tcW w:w="7513" w:type="dxa"/>
            <w:gridSpan w:val="2"/>
          </w:tcPr>
          <w:p w14:paraId="24E77411" w14:textId="0D944C2C" w:rsidR="00975F69" w:rsidRPr="00DB000B" w:rsidRDefault="00975F69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Gabriela Gonçalves Amaral</w:t>
            </w:r>
          </w:p>
        </w:tc>
      </w:tr>
      <w:tr w:rsidR="00975F69" w:rsidRPr="00DB000B" w14:paraId="3A6DCB35" w14:textId="77777777" w:rsidTr="0038381C">
        <w:trPr>
          <w:jc w:val="center"/>
        </w:trPr>
        <w:tc>
          <w:tcPr>
            <w:tcW w:w="1418" w:type="dxa"/>
          </w:tcPr>
          <w:p w14:paraId="1D3EE31D" w14:textId="2490BBA7" w:rsidR="00975F69" w:rsidRPr="00DB000B" w:rsidRDefault="00B02502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11.</w:t>
            </w:r>
          </w:p>
        </w:tc>
        <w:tc>
          <w:tcPr>
            <w:tcW w:w="7513" w:type="dxa"/>
            <w:gridSpan w:val="2"/>
          </w:tcPr>
          <w:p w14:paraId="109B8C9B" w14:textId="1F57D9E7" w:rsidR="00975F69" w:rsidRPr="00DB000B" w:rsidRDefault="001A2A8B" w:rsidP="00975F6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Guilherme Augusto Duarte da Silva</w:t>
            </w:r>
          </w:p>
        </w:tc>
      </w:tr>
      <w:tr w:rsidR="001A2A8B" w:rsidRPr="00DB000B" w14:paraId="3B4C2861" w14:textId="77777777" w:rsidTr="0038381C">
        <w:trPr>
          <w:jc w:val="center"/>
        </w:trPr>
        <w:tc>
          <w:tcPr>
            <w:tcW w:w="1418" w:type="dxa"/>
          </w:tcPr>
          <w:p w14:paraId="2119933D" w14:textId="4DF6AE36" w:rsidR="001A2A8B" w:rsidRPr="00DB000B" w:rsidRDefault="00B02502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12.</w:t>
            </w:r>
          </w:p>
        </w:tc>
        <w:tc>
          <w:tcPr>
            <w:tcW w:w="7513" w:type="dxa"/>
            <w:gridSpan w:val="2"/>
          </w:tcPr>
          <w:p w14:paraId="6D323C9C" w14:textId="49191440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Janaina de Almeida e Silva</w:t>
            </w:r>
          </w:p>
        </w:tc>
      </w:tr>
      <w:tr w:rsidR="001A2A8B" w:rsidRPr="00DB000B" w14:paraId="26BCB9DA" w14:textId="77777777" w:rsidTr="0038381C">
        <w:trPr>
          <w:jc w:val="center"/>
        </w:trPr>
        <w:tc>
          <w:tcPr>
            <w:tcW w:w="1418" w:type="dxa"/>
          </w:tcPr>
          <w:p w14:paraId="73B5E6E1" w14:textId="3FEB0F1A" w:rsidR="001A2A8B" w:rsidRPr="00DB000B" w:rsidRDefault="00B02502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13.</w:t>
            </w:r>
          </w:p>
        </w:tc>
        <w:tc>
          <w:tcPr>
            <w:tcW w:w="7513" w:type="dxa"/>
            <w:gridSpan w:val="2"/>
          </w:tcPr>
          <w:p w14:paraId="2467372F" w14:textId="622AA8B9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Jessica </w:t>
            </w:r>
            <w:proofErr w:type="spellStart"/>
            <w:r w:rsidRPr="00DB000B">
              <w:rPr>
                <w:rFonts w:ascii="Arial" w:hAnsi="Arial" w:cs="Arial"/>
              </w:rPr>
              <w:t>Adrielle</w:t>
            </w:r>
            <w:proofErr w:type="spellEnd"/>
            <w:r w:rsidRPr="00DB000B">
              <w:rPr>
                <w:rFonts w:ascii="Arial" w:hAnsi="Arial" w:cs="Arial"/>
              </w:rPr>
              <w:t xml:space="preserve"> Teixeira Santos</w:t>
            </w:r>
          </w:p>
        </w:tc>
      </w:tr>
      <w:tr w:rsidR="001A2A8B" w:rsidRPr="00DB000B" w14:paraId="213B442B" w14:textId="77777777" w:rsidTr="0038381C">
        <w:trPr>
          <w:jc w:val="center"/>
        </w:trPr>
        <w:tc>
          <w:tcPr>
            <w:tcW w:w="1418" w:type="dxa"/>
          </w:tcPr>
          <w:p w14:paraId="3132A761" w14:textId="052DC7F2" w:rsidR="001A2A8B" w:rsidRPr="00DB000B" w:rsidRDefault="00B02502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14.</w:t>
            </w:r>
          </w:p>
        </w:tc>
        <w:tc>
          <w:tcPr>
            <w:tcW w:w="7513" w:type="dxa"/>
            <w:gridSpan w:val="2"/>
          </w:tcPr>
          <w:p w14:paraId="7F4BFD24" w14:textId="1997BA5E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Joici</w:t>
            </w:r>
            <w:proofErr w:type="spellEnd"/>
            <w:r w:rsidRPr="00DB000B">
              <w:rPr>
                <w:rFonts w:ascii="Arial" w:hAnsi="Arial" w:cs="Arial"/>
              </w:rPr>
              <w:t xml:space="preserve"> Rodrigues Silva Prado</w:t>
            </w:r>
          </w:p>
        </w:tc>
      </w:tr>
      <w:tr w:rsidR="001A2A8B" w:rsidRPr="00DB000B" w14:paraId="7997B7C8" w14:textId="77777777" w:rsidTr="0038381C">
        <w:trPr>
          <w:jc w:val="center"/>
        </w:trPr>
        <w:tc>
          <w:tcPr>
            <w:tcW w:w="1418" w:type="dxa"/>
          </w:tcPr>
          <w:p w14:paraId="79B2E349" w14:textId="5D45AA18" w:rsidR="001A2A8B" w:rsidRPr="00DB000B" w:rsidRDefault="00B02502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15.</w:t>
            </w:r>
          </w:p>
        </w:tc>
        <w:tc>
          <w:tcPr>
            <w:tcW w:w="7513" w:type="dxa"/>
            <w:gridSpan w:val="2"/>
          </w:tcPr>
          <w:p w14:paraId="5EC6542A" w14:textId="6CD576F8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José Roberto Vieira dos Santos</w:t>
            </w:r>
          </w:p>
        </w:tc>
      </w:tr>
      <w:tr w:rsidR="001A2A8B" w:rsidRPr="00DB000B" w14:paraId="7A7E15C8" w14:textId="77777777" w:rsidTr="0038381C">
        <w:trPr>
          <w:jc w:val="center"/>
        </w:trPr>
        <w:tc>
          <w:tcPr>
            <w:tcW w:w="1418" w:type="dxa"/>
          </w:tcPr>
          <w:p w14:paraId="6ACB19A4" w14:textId="297312A2" w:rsidR="001A2A8B" w:rsidRPr="00DB000B" w:rsidRDefault="00B02502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16.</w:t>
            </w:r>
          </w:p>
        </w:tc>
        <w:tc>
          <w:tcPr>
            <w:tcW w:w="7513" w:type="dxa"/>
            <w:gridSpan w:val="2"/>
          </w:tcPr>
          <w:p w14:paraId="0CA39454" w14:textId="4208C620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Juliene</w:t>
            </w:r>
            <w:proofErr w:type="spellEnd"/>
            <w:r w:rsidRPr="00DB000B">
              <w:rPr>
                <w:rFonts w:ascii="Arial" w:hAnsi="Arial" w:cs="Arial"/>
              </w:rPr>
              <w:t xml:space="preserve"> Cristina de Arruda</w:t>
            </w:r>
          </w:p>
        </w:tc>
      </w:tr>
      <w:tr w:rsidR="001A2A8B" w:rsidRPr="00DB000B" w14:paraId="7CF24663" w14:textId="77777777" w:rsidTr="0038381C">
        <w:trPr>
          <w:jc w:val="center"/>
        </w:trPr>
        <w:tc>
          <w:tcPr>
            <w:tcW w:w="1418" w:type="dxa"/>
          </w:tcPr>
          <w:p w14:paraId="52168D7F" w14:textId="0FB13222" w:rsidR="001A2A8B" w:rsidRPr="00DB000B" w:rsidRDefault="00B02502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17.</w:t>
            </w:r>
          </w:p>
        </w:tc>
        <w:tc>
          <w:tcPr>
            <w:tcW w:w="7513" w:type="dxa"/>
            <w:gridSpan w:val="2"/>
          </w:tcPr>
          <w:p w14:paraId="463F1415" w14:textId="4CBE7E71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Leonora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  <w:proofErr w:type="spellStart"/>
            <w:r w:rsidRPr="00DB000B">
              <w:rPr>
                <w:rFonts w:ascii="Arial" w:hAnsi="Arial" w:cs="Arial"/>
              </w:rPr>
              <w:t>Nicacia</w:t>
            </w:r>
            <w:proofErr w:type="spellEnd"/>
            <w:r w:rsidRPr="00DB000B">
              <w:rPr>
                <w:rFonts w:ascii="Arial" w:hAnsi="Arial" w:cs="Arial"/>
              </w:rPr>
              <w:t xml:space="preserve"> Moreira Teixeira</w:t>
            </w:r>
          </w:p>
        </w:tc>
      </w:tr>
      <w:tr w:rsidR="001A2A8B" w:rsidRPr="00DB000B" w14:paraId="482964CC" w14:textId="77777777" w:rsidTr="0038381C">
        <w:trPr>
          <w:jc w:val="center"/>
        </w:trPr>
        <w:tc>
          <w:tcPr>
            <w:tcW w:w="1418" w:type="dxa"/>
          </w:tcPr>
          <w:p w14:paraId="75833F38" w14:textId="60B0D7C5" w:rsidR="001A2A8B" w:rsidRPr="00DB000B" w:rsidRDefault="00B02502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18.</w:t>
            </w:r>
          </w:p>
        </w:tc>
        <w:tc>
          <w:tcPr>
            <w:tcW w:w="7513" w:type="dxa"/>
            <w:gridSpan w:val="2"/>
          </w:tcPr>
          <w:p w14:paraId="471D3FE7" w14:textId="49FC02E7" w:rsidR="001A2A8B" w:rsidRPr="00DB000B" w:rsidRDefault="00B708E9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Marcos </w:t>
            </w:r>
            <w:proofErr w:type="spellStart"/>
            <w:r w:rsidRPr="00DB000B">
              <w:rPr>
                <w:rFonts w:ascii="Arial" w:hAnsi="Arial" w:cs="Arial"/>
              </w:rPr>
              <w:t>Hiago</w:t>
            </w:r>
            <w:proofErr w:type="spellEnd"/>
            <w:r w:rsidRPr="00DB000B">
              <w:rPr>
                <w:rFonts w:ascii="Arial" w:hAnsi="Arial" w:cs="Arial"/>
              </w:rPr>
              <w:t xml:space="preserve"> do Nascimento Oliveira</w:t>
            </w:r>
          </w:p>
        </w:tc>
      </w:tr>
      <w:tr w:rsidR="001A2A8B" w:rsidRPr="00DB000B" w14:paraId="322FD571" w14:textId="77777777" w:rsidTr="0038381C">
        <w:trPr>
          <w:jc w:val="center"/>
        </w:trPr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14:paraId="4019F730" w14:textId="06258DB2" w:rsidR="001A2A8B" w:rsidRPr="00DB000B" w:rsidRDefault="001A2A8B" w:rsidP="001A2A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2CBBDD" w14:textId="2C819AFB" w:rsidR="001A2A8B" w:rsidRPr="00DB000B" w:rsidRDefault="001A2A8B" w:rsidP="001A2A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Candidatos(as) selecionados(as) de acordo com os critérios do certame:</w:t>
            </w:r>
          </w:p>
        </w:tc>
      </w:tr>
      <w:tr w:rsidR="001A2A8B" w:rsidRPr="00DB000B" w14:paraId="32B3CF73" w14:textId="77777777" w:rsidTr="0038381C">
        <w:trPr>
          <w:jc w:val="center"/>
        </w:trPr>
        <w:tc>
          <w:tcPr>
            <w:tcW w:w="1448" w:type="dxa"/>
            <w:gridSpan w:val="2"/>
          </w:tcPr>
          <w:p w14:paraId="701C26D1" w14:textId="77777777" w:rsidR="001A2A8B" w:rsidRPr="00DB000B" w:rsidRDefault="001A2A8B" w:rsidP="001A2A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030A06CE" w14:textId="5CD061D9" w:rsidR="001A2A8B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1A2A8B" w:rsidRPr="00DB000B" w14:paraId="6673B58A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02CF6CFC" w14:textId="0D50FD12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6A94B86A" w14:textId="420352D7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Paula Louzada dos Anjos</w:t>
            </w:r>
          </w:p>
        </w:tc>
      </w:tr>
      <w:tr w:rsidR="001A2A8B" w:rsidRPr="00DB000B" w14:paraId="4B13A5D4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5428A8B3" w14:textId="3B111B6C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6DCAE33" w14:textId="148DD4D4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Anna Claudia dos Santos Almeida</w:t>
            </w:r>
          </w:p>
        </w:tc>
      </w:tr>
      <w:tr w:rsidR="001A2A8B" w:rsidRPr="00DB000B" w14:paraId="441E6A19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4BCDA4E9" w14:textId="5FD74EA4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2B3C51E4" w14:textId="202A90E0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Beatriz </w:t>
            </w:r>
            <w:proofErr w:type="spellStart"/>
            <w:r w:rsidRPr="00DB000B">
              <w:rPr>
                <w:rFonts w:ascii="Arial" w:hAnsi="Arial" w:cs="Arial"/>
              </w:rPr>
              <w:t>Vogl</w:t>
            </w:r>
            <w:proofErr w:type="spellEnd"/>
          </w:p>
        </w:tc>
      </w:tr>
      <w:tr w:rsidR="001A2A8B" w:rsidRPr="00DB000B" w14:paraId="02B8910F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50F71EA8" w14:textId="445F9923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35FF14B" w14:textId="1C049C45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Carla Roberta Silva Souza Antônio</w:t>
            </w:r>
          </w:p>
        </w:tc>
      </w:tr>
      <w:tr w:rsidR="001A2A8B" w:rsidRPr="00DB000B" w14:paraId="24642388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7DA19282" w14:textId="4B280B75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A7E8FEC" w14:textId="77EBD410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Cristiane Chagas Teixeira</w:t>
            </w:r>
          </w:p>
        </w:tc>
      </w:tr>
      <w:tr w:rsidR="001A2A8B" w:rsidRPr="00DB000B" w14:paraId="2EAC4E3B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180D2107" w14:textId="5EBF9263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4AB8CD64" w14:textId="24BF77EF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Daniela Jaci Silva Rios</w:t>
            </w:r>
          </w:p>
        </w:tc>
      </w:tr>
      <w:tr w:rsidR="001A2A8B" w:rsidRPr="00DB000B" w14:paraId="65E93EA2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5A686776" w14:textId="622D4DD6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7255F01B" w14:textId="6068D434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Dayana Ferreira Souza Trindade</w:t>
            </w:r>
          </w:p>
        </w:tc>
      </w:tr>
      <w:tr w:rsidR="001A2A8B" w:rsidRPr="00DB000B" w14:paraId="75128A89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4014AC63" w14:textId="23194913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74261C24" w14:textId="24CE4C41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Eloá de Carvalho Lourenço</w:t>
            </w:r>
          </w:p>
        </w:tc>
      </w:tr>
      <w:tr w:rsidR="001A2A8B" w:rsidRPr="00DB000B" w14:paraId="04D76986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6359948A" w14:textId="0B469EB4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7EA46C30" w14:textId="1950230C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DB000B">
              <w:rPr>
                <w:rFonts w:ascii="Arial" w:hAnsi="Arial" w:cs="Arial"/>
              </w:rPr>
              <w:t>Erislane</w:t>
            </w:r>
            <w:proofErr w:type="spellEnd"/>
            <w:r w:rsidRPr="00DB000B">
              <w:rPr>
                <w:rFonts w:ascii="Arial" w:hAnsi="Arial" w:cs="Arial"/>
              </w:rPr>
              <w:t xml:space="preserve"> Aparecida de Oliveira Silva</w:t>
            </w:r>
          </w:p>
        </w:tc>
      </w:tr>
      <w:tr w:rsidR="001A2A8B" w:rsidRPr="00DB000B" w14:paraId="14D144A7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56F7E55D" w14:textId="045819C6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7F26F6A6" w14:textId="6CB61B12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Gabriela Oliveira Costa</w:t>
            </w:r>
          </w:p>
        </w:tc>
      </w:tr>
      <w:tr w:rsidR="001A2A8B" w:rsidRPr="00DB000B" w14:paraId="6DE16FC2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1EDD76C1" w14:textId="3EC5A3AE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1218469" w14:textId="213962CC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 xml:space="preserve">Gabriela Vieira </w:t>
            </w:r>
            <w:proofErr w:type="spellStart"/>
            <w:r w:rsidRPr="00DB000B">
              <w:rPr>
                <w:rFonts w:ascii="Arial" w:hAnsi="Arial" w:cs="Arial"/>
              </w:rPr>
              <w:t>Tazoniero</w:t>
            </w:r>
            <w:proofErr w:type="spellEnd"/>
          </w:p>
        </w:tc>
      </w:tr>
      <w:tr w:rsidR="001A2A8B" w:rsidRPr="00DB000B" w14:paraId="37C026A1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7C89477B" w14:textId="5DCDF017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9882A00" w14:textId="77FAF7E5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Josiane Maximiano de Jesus Rodrigues</w:t>
            </w:r>
          </w:p>
        </w:tc>
      </w:tr>
      <w:tr w:rsidR="001A2A8B" w:rsidRPr="00DB000B" w14:paraId="63CFDBFF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6196C627" w14:textId="77C5639E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703CB3EF" w14:textId="65BE5E04" w:rsidR="001A2A8B" w:rsidRPr="00DB000B" w:rsidRDefault="001A2A8B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Lays</w:t>
            </w:r>
            <w:proofErr w:type="spellEnd"/>
            <w:r w:rsidRPr="00DB000B">
              <w:rPr>
                <w:rFonts w:ascii="Arial" w:hAnsi="Arial" w:cs="Arial"/>
              </w:rPr>
              <w:t xml:space="preserve"> Andrade de Oliveira</w:t>
            </w:r>
          </w:p>
        </w:tc>
      </w:tr>
      <w:tr w:rsidR="001A2A8B" w:rsidRPr="00DB000B" w14:paraId="3A93867C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3837AF5D" w14:textId="0C4C15FC" w:rsidR="001A2A8B" w:rsidRPr="00DB000B" w:rsidRDefault="001A2A8B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4B4F4193" w14:textId="3F9F28B4" w:rsidR="001A2A8B" w:rsidRPr="00DB000B" w:rsidRDefault="00B708E9" w:rsidP="001A2A8B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Luciene Marques da Silva</w:t>
            </w:r>
          </w:p>
        </w:tc>
      </w:tr>
      <w:tr w:rsidR="00B708E9" w:rsidRPr="00DB000B" w14:paraId="36E40E16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7D19480B" w14:textId="7AE13C2D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4DEDCD26" w14:textId="4177BF9E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 xml:space="preserve">Maria Ângela Conceição Martins </w:t>
            </w:r>
          </w:p>
        </w:tc>
      </w:tr>
      <w:tr w:rsidR="00B708E9" w:rsidRPr="00DB000B" w14:paraId="3BD0B45F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65FD2F51" w14:textId="4AB13444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D0D21A6" w14:textId="29FEF4CE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Mariane Silva Souza</w:t>
            </w:r>
          </w:p>
        </w:tc>
      </w:tr>
      <w:tr w:rsidR="00B708E9" w:rsidRPr="00DB000B" w14:paraId="45CD1FD2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50A47CE6" w14:textId="0E95F022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51585BF8" w14:textId="35024599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 xml:space="preserve">Mirian Costa Barbosa </w:t>
            </w:r>
            <w:proofErr w:type="spellStart"/>
            <w:r w:rsidRPr="00DB000B">
              <w:rPr>
                <w:rFonts w:ascii="Arial" w:hAnsi="Arial" w:cs="Arial"/>
              </w:rPr>
              <w:t>Kobi</w:t>
            </w:r>
            <w:proofErr w:type="spellEnd"/>
          </w:p>
        </w:tc>
      </w:tr>
      <w:tr w:rsidR="00B708E9" w:rsidRPr="00DB000B" w14:paraId="703C3524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694A9640" w14:textId="0763BF80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6D7302B8" w14:textId="3334D25A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DB000B">
              <w:rPr>
                <w:rFonts w:ascii="Arial" w:hAnsi="Arial" w:cs="Arial"/>
              </w:rPr>
              <w:t>Nicele</w:t>
            </w:r>
            <w:proofErr w:type="spellEnd"/>
            <w:r w:rsidRPr="00DB000B">
              <w:rPr>
                <w:rFonts w:ascii="Arial" w:hAnsi="Arial" w:cs="Arial"/>
              </w:rPr>
              <w:t xml:space="preserve"> Matos Silva Ferreira</w:t>
            </w:r>
          </w:p>
        </w:tc>
      </w:tr>
      <w:tr w:rsidR="00B708E9" w:rsidRPr="00DB000B" w14:paraId="185B0C07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50CFA049" w14:textId="7C670756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4844F440" w14:textId="0C76A363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DB000B">
              <w:rPr>
                <w:rFonts w:ascii="Arial" w:hAnsi="Arial" w:cs="Arial"/>
              </w:rPr>
              <w:t>Nilene</w:t>
            </w:r>
            <w:proofErr w:type="spellEnd"/>
            <w:r w:rsidRPr="00DB000B">
              <w:rPr>
                <w:rFonts w:ascii="Arial" w:hAnsi="Arial" w:cs="Arial"/>
              </w:rPr>
              <w:t xml:space="preserve"> Duarte</w:t>
            </w:r>
          </w:p>
        </w:tc>
      </w:tr>
      <w:tr w:rsidR="00B708E9" w:rsidRPr="00DB000B" w14:paraId="1593991E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489B13F8" w14:textId="6BDECDC3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0059F188" w14:textId="307912D1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 xml:space="preserve">Sandra Cristina </w:t>
            </w:r>
            <w:proofErr w:type="spellStart"/>
            <w:r w:rsidRPr="00DB000B">
              <w:rPr>
                <w:rFonts w:ascii="Arial" w:hAnsi="Arial" w:cs="Arial"/>
              </w:rPr>
              <w:t>Pavini</w:t>
            </w:r>
            <w:proofErr w:type="spellEnd"/>
            <w:r w:rsidRPr="00DB000B">
              <w:rPr>
                <w:rFonts w:ascii="Arial" w:hAnsi="Arial" w:cs="Arial"/>
              </w:rPr>
              <w:t xml:space="preserve"> Nunes Torres</w:t>
            </w:r>
          </w:p>
        </w:tc>
      </w:tr>
      <w:tr w:rsidR="00B708E9" w:rsidRPr="00DB000B" w14:paraId="1E147C83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5A65DBE8" w14:textId="74863E14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10B22A7B" w14:textId="2FD399BE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Soraia Silva de Souza</w:t>
            </w:r>
          </w:p>
        </w:tc>
      </w:tr>
      <w:tr w:rsidR="00B708E9" w:rsidRPr="00DB000B" w14:paraId="3F4E4975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2E76B8DF" w14:textId="3C29313C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1B9F09F9" w14:textId="63BDE23E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DB000B">
              <w:rPr>
                <w:rFonts w:ascii="Arial" w:hAnsi="Arial" w:cs="Arial"/>
              </w:rPr>
              <w:t>Susi</w:t>
            </w:r>
            <w:proofErr w:type="spellEnd"/>
            <w:r w:rsidRPr="00DB000B">
              <w:rPr>
                <w:rFonts w:ascii="Arial" w:hAnsi="Arial" w:cs="Arial"/>
              </w:rPr>
              <w:t xml:space="preserve"> Astolfo</w:t>
            </w:r>
          </w:p>
        </w:tc>
      </w:tr>
      <w:tr w:rsidR="00B708E9" w:rsidRPr="00DB000B" w14:paraId="23C291B1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3964E997" w14:textId="12C8A307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6F6228C2" w14:textId="069D44A9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Talita Xavier Claudino</w:t>
            </w:r>
          </w:p>
        </w:tc>
      </w:tr>
      <w:tr w:rsidR="00B708E9" w:rsidRPr="00DB000B" w14:paraId="19BD02B6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7A5BE679" w14:textId="3B2F3A13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2A5B27C" w14:textId="5A5FBC98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Tatiana Lima da Silva Fernandes</w:t>
            </w:r>
          </w:p>
        </w:tc>
      </w:tr>
      <w:tr w:rsidR="00B708E9" w:rsidRPr="00DB000B" w14:paraId="692C5404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031DB46C" w14:textId="78EF1C65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259F3E78" w14:textId="25D2EBB6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>Terezinha de Cássia Viana Gimenes</w:t>
            </w:r>
          </w:p>
        </w:tc>
      </w:tr>
      <w:tr w:rsidR="00B708E9" w:rsidRPr="00DB000B" w14:paraId="1E08E1F2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707D62BD" w14:textId="42AD58C7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1541F2B6" w14:textId="27A96C73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 w:rsidRPr="00DB000B">
              <w:rPr>
                <w:rFonts w:ascii="Arial" w:hAnsi="Arial" w:cs="Arial"/>
              </w:rPr>
              <w:t>Thayse</w:t>
            </w:r>
            <w:proofErr w:type="spellEnd"/>
            <w:r w:rsidRPr="00DB000B">
              <w:rPr>
                <w:rFonts w:ascii="Arial" w:hAnsi="Arial" w:cs="Arial"/>
              </w:rPr>
              <w:t xml:space="preserve"> Barbosa </w:t>
            </w:r>
            <w:proofErr w:type="spellStart"/>
            <w:r w:rsidRPr="00DB000B">
              <w:rPr>
                <w:rFonts w:ascii="Arial" w:hAnsi="Arial" w:cs="Arial"/>
              </w:rPr>
              <w:t>Araujo</w:t>
            </w:r>
            <w:proofErr w:type="spellEnd"/>
          </w:p>
        </w:tc>
      </w:tr>
      <w:tr w:rsidR="00B708E9" w:rsidRPr="00DB000B" w14:paraId="4BE1891C" w14:textId="77777777" w:rsidTr="0038381C">
        <w:trPr>
          <w:jc w:val="center"/>
        </w:trPr>
        <w:tc>
          <w:tcPr>
            <w:tcW w:w="1448" w:type="dxa"/>
            <w:gridSpan w:val="2"/>
            <w:vAlign w:val="center"/>
          </w:tcPr>
          <w:p w14:paraId="55D0D2BC" w14:textId="1CF55968" w:rsidR="00B708E9" w:rsidRPr="00DB000B" w:rsidRDefault="00B708E9" w:rsidP="0001799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47315D9F" w14:textId="29B24E9F" w:rsidR="00B708E9" w:rsidRPr="00DB000B" w:rsidRDefault="00B708E9" w:rsidP="00B708E9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highlight w:val="yellow"/>
              </w:rPr>
            </w:pPr>
            <w:r w:rsidRPr="00DB000B">
              <w:rPr>
                <w:rFonts w:ascii="Arial" w:hAnsi="Arial" w:cs="Arial"/>
              </w:rPr>
              <w:t xml:space="preserve">Valdete Marques </w:t>
            </w:r>
            <w:proofErr w:type="spellStart"/>
            <w:r w:rsidRPr="00DB000B">
              <w:rPr>
                <w:rFonts w:ascii="Arial" w:hAnsi="Arial" w:cs="Arial"/>
              </w:rPr>
              <w:t>Arnaut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  <w:proofErr w:type="spellStart"/>
            <w:r w:rsidRPr="00DB000B">
              <w:rPr>
                <w:rFonts w:ascii="Arial" w:hAnsi="Arial" w:cs="Arial"/>
              </w:rPr>
              <w:t>Antiqueira</w:t>
            </w:r>
            <w:proofErr w:type="spellEnd"/>
          </w:p>
        </w:tc>
      </w:tr>
    </w:tbl>
    <w:p w14:paraId="000869B8" w14:textId="0292E1B7" w:rsidR="00004BC9" w:rsidRPr="00DB000B" w:rsidRDefault="00004BC9" w:rsidP="00004BC9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7022"/>
      </w:tblGrid>
      <w:tr w:rsidR="00004BC9" w:rsidRPr="00DB000B" w14:paraId="072F6F9A" w14:textId="77777777" w:rsidTr="0038381C">
        <w:trPr>
          <w:jc w:val="center"/>
        </w:trPr>
        <w:tc>
          <w:tcPr>
            <w:tcW w:w="8936" w:type="dxa"/>
            <w:gridSpan w:val="2"/>
            <w:tcBorders>
              <w:top w:val="nil"/>
              <w:left w:val="nil"/>
              <w:right w:val="nil"/>
            </w:tcBorders>
          </w:tcPr>
          <w:p w14:paraId="5DCC719D" w14:textId="4C27B77B" w:rsidR="00004BC9" w:rsidRPr="00DB000B" w:rsidRDefault="00004BC9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</w:t>
            </w:r>
            <w:r w:rsidR="00F51ED9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classificados</w:t>
            </w:r>
            <w:r w:rsidR="00F51ED9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como suplentes:</w:t>
            </w:r>
          </w:p>
        </w:tc>
      </w:tr>
      <w:tr w:rsidR="00004BC9" w:rsidRPr="00DB000B" w14:paraId="497BDDBD" w14:textId="77777777" w:rsidTr="0038381C">
        <w:trPr>
          <w:jc w:val="center"/>
        </w:trPr>
        <w:tc>
          <w:tcPr>
            <w:tcW w:w="1914" w:type="dxa"/>
          </w:tcPr>
          <w:p w14:paraId="41D926B6" w14:textId="77777777" w:rsidR="00004BC9" w:rsidRPr="00DB000B" w:rsidRDefault="00004BC9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Ordem de classificação</w:t>
            </w:r>
          </w:p>
        </w:tc>
        <w:tc>
          <w:tcPr>
            <w:tcW w:w="7022" w:type="dxa"/>
          </w:tcPr>
          <w:p w14:paraId="42AEDDB2" w14:textId="4DE2DABE" w:rsidR="00004BC9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B02502" w:rsidRPr="00DB000B" w14:paraId="615E8C47" w14:textId="77777777" w:rsidTr="0038381C">
        <w:trPr>
          <w:jc w:val="center"/>
        </w:trPr>
        <w:tc>
          <w:tcPr>
            <w:tcW w:w="1914" w:type="dxa"/>
          </w:tcPr>
          <w:p w14:paraId="30F691C3" w14:textId="6E81BB74" w:rsidR="00B02502" w:rsidRPr="00DB000B" w:rsidRDefault="00E47AE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1º.</w:t>
            </w:r>
          </w:p>
        </w:tc>
        <w:tc>
          <w:tcPr>
            <w:tcW w:w="7022" w:type="dxa"/>
          </w:tcPr>
          <w:p w14:paraId="7E42BD21" w14:textId="03387236" w:rsidR="00B02502" w:rsidRPr="00DB000B" w:rsidRDefault="00B0250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Ailson</w:t>
            </w:r>
            <w:proofErr w:type="spellEnd"/>
            <w:r w:rsidRPr="00DB000B">
              <w:rPr>
                <w:rFonts w:ascii="Arial" w:hAnsi="Arial" w:cs="Arial"/>
              </w:rPr>
              <w:t xml:space="preserve"> Nascimento da Silva</w:t>
            </w:r>
          </w:p>
        </w:tc>
      </w:tr>
      <w:tr w:rsidR="00E47AE5" w:rsidRPr="00DB000B" w14:paraId="4303CF81" w14:textId="77777777" w:rsidTr="0038381C">
        <w:trPr>
          <w:jc w:val="center"/>
        </w:trPr>
        <w:tc>
          <w:tcPr>
            <w:tcW w:w="1914" w:type="dxa"/>
          </w:tcPr>
          <w:p w14:paraId="749DC3C3" w14:textId="10122BA5" w:rsidR="00E47AE5" w:rsidRPr="00DB000B" w:rsidRDefault="00E47AE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2º.</w:t>
            </w:r>
          </w:p>
        </w:tc>
        <w:tc>
          <w:tcPr>
            <w:tcW w:w="7022" w:type="dxa"/>
          </w:tcPr>
          <w:p w14:paraId="636C0B8B" w14:textId="05520C2D" w:rsidR="00E47AE5" w:rsidRPr="00DB000B" w:rsidRDefault="00E47AE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Hilda Rodrigues</w:t>
            </w:r>
          </w:p>
        </w:tc>
      </w:tr>
      <w:tr w:rsidR="00B02502" w:rsidRPr="00DB000B" w14:paraId="6A9D87C3" w14:textId="77777777" w:rsidTr="0038381C">
        <w:trPr>
          <w:jc w:val="center"/>
        </w:trPr>
        <w:tc>
          <w:tcPr>
            <w:tcW w:w="1914" w:type="dxa"/>
          </w:tcPr>
          <w:p w14:paraId="2B46B3EF" w14:textId="3193DE18" w:rsidR="00B02502" w:rsidRPr="00DB000B" w:rsidRDefault="00E47AE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3º.</w:t>
            </w:r>
          </w:p>
        </w:tc>
        <w:tc>
          <w:tcPr>
            <w:tcW w:w="7022" w:type="dxa"/>
          </w:tcPr>
          <w:p w14:paraId="5271963D" w14:textId="386E295E" w:rsidR="00B02502" w:rsidRPr="00DB000B" w:rsidRDefault="00B0250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Cristina </w:t>
            </w:r>
            <w:proofErr w:type="spellStart"/>
            <w:r w:rsidRPr="00DB000B">
              <w:rPr>
                <w:rFonts w:ascii="Arial" w:hAnsi="Arial" w:cs="Arial"/>
              </w:rPr>
              <w:t>Botti</w:t>
            </w:r>
            <w:proofErr w:type="spellEnd"/>
            <w:r w:rsidRPr="00DB000B">
              <w:rPr>
                <w:rFonts w:ascii="Arial" w:hAnsi="Arial" w:cs="Arial"/>
              </w:rPr>
              <w:t xml:space="preserve"> de Moura</w:t>
            </w:r>
          </w:p>
        </w:tc>
      </w:tr>
      <w:tr w:rsidR="00004BC9" w:rsidRPr="00DB000B" w14:paraId="05AB97A6" w14:textId="77777777" w:rsidTr="0038381C">
        <w:trPr>
          <w:jc w:val="center"/>
        </w:trPr>
        <w:tc>
          <w:tcPr>
            <w:tcW w:w="1914" w:type="dxa"/>
          </w:tcPr>
          <w:p w14:paraId="2FF680F7" w14:textId="05B51D2E" w:rsidR="00004BC9" w:rsidRPr="00DB000B" w:rsidRDefault="00E47AE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4°.</w:t>
            </w:r>
          </w:p>
        </w:tc>
        <w:tc>
          <w:tcPr>
            <w:tcW w:w="7022" w:type="dxa"/>
          </w:tcPr>
          <w:p w14:paraId="1EBE4D63" w14:textId="3FFAAB52" w:rsidR="00004BC9" w:rsidRPr="00DB000B" w:rsidRDefault="00E47AE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Patrícia </w:t>
            </w:r>
            <w:proofErr w:type="spellStart"/>
            <w:r w:rsidRPr="00DB000B">
              <w:rPr>
                <w:rFonts w:ascii="Arial" w:hAnsi="Arial" w:cs="Arial"/>
              </w:rPr>
              <w:t>Ceolin</w:t>
            </w:r>
            <w:proofErr w:type="spellEnd"/>
            <w:r w:rsidRPr="00DB000B">
              <w:rPr>
                <w:rFonts w:ascii="Arial" w:hAnsi="Arial" w:cs="Arial"/>
              </w:rPr>
              <w:t xml:space="preserve"> Grassi</w:t>
            </w:r>
          </w:p>
        </w:tc>
      </w:tr>
      <w:tr w:rsidR="00B708E9" w:rsidRPr="00DB000B" w14:paraId="2DCA5227" w14:textId="77777777" w:rsidTr="0038381C">
        <w:trPr>
          <w:jc w:val="center"/>
        </w:trPr>
        <w:tc>
          <w:tcPr>
            <w:tcW w:w="1914" w:type="dxa"/>
          </w:tcPr>
          <w:p w14:paraId="482EFAB0" w14:textId="4E1A97B8" w:rsidR="00B708E9" w:rsidRPr="00DB000B" w:rsidRDefault="00E47AE5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5º.</w:t>
            </w:r>
          </w:p>
        </w:tc>
        <w:tc>
          <w:tcPr>
            <w:tcW w:w="7022" w:type="dxa"/>
          </w:tcPr>
          <w:p w14:paraId="4D541584" w14:textId="45BE7CE8" w:rsidR="00B708E9" w:rsidRPr="00DB000B" w:rsidRDefault="00B708E9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Marcela Regina de Moraes do Nascimento</w:t>
            </w:r>
          </w:p>
        </w:tc>
      </w:tr>
    </w:tbl>
    <w:p w14:paraId="17EB4FE5" w14:textId="5A95A77D" w:rsidR="00F51ED9" w:rsidRPr="00DB000B" w:rsidRDefault="00F51ED9" w:rsidP="00004BC9">
      <w:pPr>
        <w:spacing w:line="276" w:lineRule="auto"/>
        <w:jc w:val="both"/>
        <w:rPr>
          <w:rFonts w:ascii="Arial" w:hAnsi="Arial" w:cs="Arial"/>
          <w:b/>
        </w:rPr>
      </w:pPr>
    </w:p>
    <w:p w14:paraId="64EEB930" w14:textId="3708EEEF" w:rsidR="00004BC9" w:rsidRPr="00DB000B" w:rsidRDefault="009757FA" w:rsidP="00004BC9">
      <w:pPr>
        <w:spacing w:line="276" w:lineRule="auto"/>
        <w:jc w:val="both"/>
        <w:rPr>
          <w:rFonts w:ascii="Arial" w:hAnsi="Arial" w:cs="Arial"/>
          <w:b/>
        </w:rPr>
      </w:pPr>
      <w:r w:rsidRPr="00DB000B">
        <w:rPr>
          <w:rFonts w:ascii="Arial" w:hAnsi="Arial" w:cs="Arial"/>
          <w:b/>
          <w:u w:val="single"/>
        </w:rPr>
        <w:t>Curso Introdutório para Agente Comunitário de Saúde: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"/>
        <w:gridCol w:w="7483"/>
      </w:tblGrid>
      <w:tr w:rsidR="00330A16" w:rsidRPr="00DB000B" w14:paraId="3899F5AC" w14:textId="77777777" w:rsidTr="009757FA">
        <w:trPr>
          <w:jc w:val="center"/>
        </w:trPr>
        <w:tc>
          <w:tcPr>
            <w:tcW w:w="8789" w:type="dxa"/>
            <w:gridSpan w:val="3"/>
            <w:tcBorders>
              <w:top w:val="nil"/>
              <w:left w:val="nil"/>
              <w:right w:val="nil"/>
            </w:tcBorders>
          </w:tcPr>
          <w:p w14:paraId="7AEEDCCF" w14:textId="015B5842" w:rsidR="00330A16" w:rsidRPr="00DB000B" w:rsidRDefault="00330A16" w:rsidP="009757F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</w:t>
            </w:r>
            <w:r w:rsidR="00300FC7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com inscrição indeferida de acordo com os critérios do </w:t>
            </w:r>
            <w:r w:rsidR="00D21FA3" w:rsidRPr="00DB000B">
              <w:rPr>
                <w:rFonts w:ascii="Arial" w:hAnsi="Arial" w:cs="Arial"/>
                <w:b/>
              </w:rPr>
              <w:t xml:space="preserve">quadro 03 do </w:t>
            </w:r>
            <w:r w:rsidRPr="00DB000B">
              <w:rPr>
                <w:rFonts w:ascii="Arial" w:hAnsi="Arial" w:cs="Arial"/>
                <w:b/>
              </w:rPr>
              <w:t>referido edital:</w:t>
            </w:r>
          </w:p>
        </w:tc>
      </w:tr>
      <w:tr w:rsidR="00330A16" w:rsidRPr="00DB000B" w14:paraId="3DAA462C" w14:textId="77777777" w:rsidTr="009757FA">
        <w:trPr>
          <w:jc w:val="center"/>
        </w:trPr>
        <w:tc>
          <w:tcPr>
            <w:tcW w:w="1276" w:type="dxa"/>
          </w:tcPr>
          <w:p w14:paraId="0572A6B9" w14:textId="77777777" w:rsidR="00330A16" w:rsidRPr="00DB000B" w:rsidRDefault="00330A16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13" w:type="dxa"/>
            <w:gridSpan w:val="2"/>
          </w:tcPr>
          <w:p w14:paraId="1A72B584" w14:textId="618EB96C" w:rsidR="00330A16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4F33D7" w:rsidRPr="00DB000B" w14:paraId="2D21141C" w14:textId="77777777" w:rsidTr="009757FA">
        <w:trPr>
          <w:jc w:val="center"/>
        </w:trPr>
        <w:tc>
          <w:tcPr>
            <w:tcW w:w="1276" w:type="dxa"/>
          </w:tcPr>
          <w:p w14:paraId="4852C8D2" w14:textId="77777777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513" w:type="dxa"/>
            <w:gridSpan w:val="2"/>
          </w:tcPr>
          <w:p w14:paraId="2AEEFB07" w14:textId="063C9EA8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Aline </w:t>
            </w:r>
            <w:proofErr w:type="spellStart"/>
            <w:r w:rsidRPr="00DB000B">
              <w:rPr>
                <w:rFonts w:ascii="Arial" w:hAnsi="Arial" w:cs="Arial"/>
              </w:rPr>
              <w:t>Cristiny</w:t>
            </w:r>
            <w:proofErr w:type="spellEnd"/>
            <w:r w:rsidRPr="00DB000B">
              <w:rPr>
                <w:rFonts w:ascii="Arial" w:hAnsi="Arial" w:cs="Arial"/>
              </w:rPr>
              <w:t xml:space="preserve"> da Silva</w:t>
            </w:r>
          </w:p>
        </w:tc>
      </w:tr>
      <w:tr w:rsidR="004F33D7" w:rsidRPr="00DB000B" w14:paraId="6B133C43" w14:textId="77777777" w:rsidTr="009757FA">
        <w:trPr>
          <w:jc w:val="center"/>
        </w:trPr>
        <w:tc>
          <w:tcPr>
            <w:tcW w:w="1276" w:type="dxa"/>
          </w:tcPr>
          <w:p w14:paraId="17790895" w14:textId="5E7DB4F1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513" w:type="dxa"/>
            <w:gridSpan w:val="2"/>
          </w:tcPr>
          <w:p w14:paraId="194AF12E" w14:textId="5E9F54E4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Cleide Conceição da Silva</w:t>
            </w:r>
          </w:p>
        </w:tc>
      </w:tr>
      <w:tr w:rsidR="004F33D7" w:rsidRPr="00DB000B" w14:paraId="4D9324D9" w14:textId="77777777" w:rsidTr="009757FA">
        <w:trPr>
          <w:jc w:val="center"/>
        </w:trPr>
        <w:tc>
          <w:tcPr>
            <w:tcW w:w="1276" w:type="dxa"/>
          </w:tcPr>
          <w:p w14:paraId="6F1526D4" w14:textId="488BB748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3.</w:t>
            </w:r>
          </w:p>
        </w:tc>
        <w:tc>
          <w:tcPr>
            <w:tcW w:w="7513" w:type="dxa"/>
            <w:gridSpan w:val="2"/>
          </w:tcPr>
          <w:p w14:paraId="197F8EBA" w14:textId="2188A212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Cristina Barbosa dos Santos </w:t>
            </w:r>
            <w:proofErr w:type="spellStart"/>
            <w:r w:rsidRPr="00DB000B">
              <w:rPr>
                <w:rFonts w:ascii="Arial" w:hAnsi="Arial" w:cs="Arial"/>
              </w:rPr>
              <w:t>Salvatierre</w:t>
            </w:r>
            <w:proofErr w:type="spellEnd"/>
          </w:p>
        </w:tc>
      </w:tr>
      <w:tr w:rsidR="004F33D7" w:rsidRPr="00DB000B" w14:paraId="7E50DD7A" w14:textId="77777777" w:rsidTr="009757FA">
        <w:trPr>
          <w:jc w:val="center"/>
        </w:trPr>
        <w:tc>
          <w:tcPr>
            <w:tcW w:w="1276" w:type="dxa"/>
          </w:tcPr>
          <w:p w14:paraId="20F98A47" w14:textId="18841CED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4.</w:t>
            </w:r>
          </w:p>
        </w:tc>
        <w:tc>
          <w:tcPr>
            <w:tcW w:w="7513" w:type="dxa"/>
            <w:gridSpan w:val="2"/>
          </w:tcPr>
          <w:p w14:paraId="203A796C" w14:textId="11BE4DF4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Deyze</w:t>
            </w:r>
            <w:proofErr w:type="spellEnd"/>
            <w:r w:rsidRPr="00DB000B">
              <w:rPr>
                <w:rFonts w:ascii="Arial" w:hAnsi="Arial" w:cs="Arial"/>
              </w:rPr>
              <w:t xml:space="preserve"> Pinheiro Amador</w:t>
            </w:r>
          </w:p>
        </w:tc>
      </w:tr>
      <w:tr w:rsidR="004F33D7" w:rsidRPr="00DB000B" w14:paraId="38A62A63" w14:textId="77777777" w:rsidTr="009757FA">
        <w:trPr>
          <w:jc w:val="center"/>
        </w:trPr>
        <w:tc>
          <w:tcPr>
            <w:tcW w:w="1276" w:type="dxa"/>
          </w:tcPr>
          <w:p w14:paraId="4740A1B7" w14:textId="50F1A7AB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5.</w:t>
            </w:r>
          </w:p>
        </w:tc>
        <w:tc>
          <w:tcPr>
            <w:tcW w:w="7513" w:type="dxa"/>
            <w:gridSpan w:val="2"/>
          </w:tcPr>
          <w:p w14:paraId="1588B576" w14:textId="4CC15312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Edilson Leão Cavalcante</w:t>
            </w:r>
          </w:p>
        </w:tc>
      </w:tr>
      <w:tr w:rsidR="004F33D7" w:rsidRPr="00DB000B" w14:paraId="34961F61" w14:textId="77777777" w:rsidTr="009757FA">
        <w:trPr>
          <w:jc w:val="center"/>
        </w:trPr>
        <w:tc>
          <w:tcPr>
            <w:tcW w:w="1276" w:type="dxa"/>
          </w:tcPr>
          <w:p w14:paraId="59B4EC7C" w14:textId="3D3162A7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6.</w:t>
            </w:r>
          </w:p>
        </w:tc>
        <w:tc>
          <w:tcPr>
            <w:tcW w:w="7513" w:type="dxa"/>
            <w:gridSpan w:val="2"/>
          </w:tcPr>
          <w:p w14:paraId="0CE126B1" w14:textId="2F9CB3AE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Gustavo Souza Ruiz Lopes</w:t>
            </w:r>
          </w:p>
        </w:tc>
      </w:tr>
      <w:tr w:rsidR="004F33D7" w:rsidRPr="00DB000B" w14:paraId="5F1A8A5B" w14:textId="77777777" w:rsidTr="009757FA">
        <w:trPr>
          <w:jc w:val="center"/>
        </w:trPr>
        <w:tc>
          <w:tcPr>
            <w:tcW w:w="1276" w:type="dxa"/>
          </w:tcPr>
          <w:p w14:paraId="7E3EA639" w14:textId="34571504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7.</w:t>
            </w:r>
          </w:p>
        </w:tc>
        <w:tc>
          <w:tcPr>
            <w:tcW w:w="7513" w:type="dxa"/>
            <w:gridSpan w:val="2"/>
          </w:tcPr>
          <w:p w14:paraId="447BDEAE" w14:textId="29A5E165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Jesiane</w:t>
            </w:r>
            <w:proofErr w:type="spellEnd"/>
            <w:r w:rsidRPr="00DB000B">
              <w:rPr>
                <w:rFonts w:ascii="Arial" w:hAnsi="Arial" w:cs="Arial"/>
              </w:rPr>
              <w:t xml:space="preserve"> Gomes de Macedo</w:t>
            </w:r>
          </w:p>
        </w:tc>
      </w:tr>
      <w:tr w:rsidR="004F33D7" w:rsidRPr="00DB000B" w14:paraId="45B6EB55" w14:textId="77777777" w:rsidTr="009757FA">
        <w:trPr>
          <w:jc w:val="center"/>
        </w:trPr>
        <w:tc>
          <w:tcPr>
            <w:tcW w:w="1276" w:type="dxa"/>
          </w:tcPr>
          <w:p w14:paraId="183ABA66" w14:textId="783B9D77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8.</w:t>
            </w:r>
          </w:p>
        </w:tc>
        <w:tc>
          <w:tcPr>
            <w:tcW w:w="7513" w:type="dxa"/>
            <w:gridSpan w:val="2"/>
          </w:tcPr>
          <w:p w14:paraId="200D9FC4" w14:textId="5BC4A898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Jessica </w:t>
            </w:r>
            <w:proofErr w:type="spellStart"/>
            <w:r w:rsidRPr="00DB000B">
              <w:rPr>
                <w:rFonts w:ascii="Arial" w:hAnsi="Arial" w:cs="Arial"/>
              </w:rPr>
              <w:t>Adrielle</w:t>
            </w:r>
            <w:proofErr w:type="spellEnd"/>
            <w:r w:rsidRPr="00DB000B">
              <w:rPr>
                <w:rFonts w:ascii="Arial" w:hAnsi="Arial" w:cs="Arial"/>
              </w:rPr>
              <w:t xml:space="preserve"> Teixeira Santos </w:t>
            </w:r>
          </w:p>
        </w:tc>
      </w:tr>
      <w:tr w:rsidR="004F33D7" w:rsidRPr="00DB000B" w14:paraId="5241170D" w14:textId="77777777" w:rsidTr="009757FA">
        <w:trPr>
          <w:jc w:val="center"/>
        </w:trPr>
        <w:tc>
          <w:tcPr>
            <w:tcW w:w="1276" w:type="dxa"/>
          </w:tcPr>
          <w:p w14:paraId="093FE29A" w14:textId="11CC265C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9.</w:t>
            </w:r>
          </w:p>
        </w:tc>
        <w:tc>
          <w:tcPr>
            <w:tcW w:w="7513" w:type="dxa"/>
            <w:gridSpan w:val="2"/>
          </w:tcPr>
          <w:p w14:paraId="72E4E564" w14:textId="2284C54F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Lidiane Fraga </w:t>
            </w:r>
            <w:proofErr w:type="spellStart"/>
            <w:r w:rsidRPr="00DB000B">
              <w:rPr>
                <w:rFonts w:ascii="Arial" w:hAnsi="Arial" w:cs="Arial"/>
              </w:rPr>
              <w:t>Leocadio</w:t>
            </w:r>
            <w:proofErr w:type="spellEnd"/>
          </w:p>
        </w:tc>
      </w:tr>
      <w:tr w:rsidR="004F33D7" w:rsidRPr="00DB000B" w14:paraId="54F5CC51" w14:textId="77777777" w:rsidTr="009757FA">
        <w:trPr>
          <w:jc w:val="center"/>
        </w:trPr>
        <w:tc>
          <w:tcPr>
            <w:tcW w:w="1276" w:type="dxa"/>
          </w:tcPr>
          <w:p w14:paraId="261E32F4" w14:textId="64BC00C0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10.</w:t>
            </w:r>
          </w:p>
        </w:tc>
        <w:tc>
          <w:tcPr>
            <w:tcW w:w="7513" w:type="dxa"/>
            <w:gridSpan w:val="2"/>
          </w:tcPr>
          <w:p w14:paraId="6F957D53" w14:textId="5A92255D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Lucas Rodrigo Batista Leite</w:t>
            </w:r>
          </w:p>
        </w:tc>
      </w:tr>
      <w:tr w:rsidR="004F33D7" w:rsidRPr="00DB000B" w14:paraId="2B3278FD" w14:textId="77777777" w:rsidTr="009757FA">
        <w:trPr>
          <w:jc w:val="center"/>
        </w:trPr>
        <w:tc>
          <w:tcPr>
            <w:tcW w:w="1276" w:type="dxa"/>
          </w:tcPr>
          <w:p w14:paraId="74AC204E" w14:textId="02C9FCE4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11.</w:t>
            </w:r>
          </w:p>
        </w:tc>
        <w:tc>
          <w:tcPr>
            <w:tcW w:w="7513" w:type="dxa"/>
            <w:gridSpan w:val="2"/>
          </w:tcPr>
          <w:p w14:paraId="0A604B39" w14:textId="33B04D6F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Sabrina Monteiro </w:t>
            </w:r>
            <w:proofErr w:type="spellStart"/>
            <w:r w:rsidRPr="00DB000B">
              <w:rPr>
                <w:rFonts w:ascii="Arial" w:hAnsi="Arial" w:cs="Arial"/>
              </w:rPr>
              <w:t>Tosoncin</w:t>
            </w:r>
            <w:proofErr w:type="spellEnd"/>
            <w:r w:rsidRPr="00DB000B">
              <w:rPr>
                <w:rFonts w:ascii="Arial" w:hAnsi="Arial" w:cs="Arial"/>
              </w:rPr>
              <w:t xml:space="preserve"> da Silva</w:t>
            </w:r>
          </w:p>
        </w:tc>
      </w:tr>
      <w:tr w:rsidR="004F33D7" w:rsidRPr="00DB000B" w14:paraId="4901DA2A" w14:textId="77777777" w:rsidTr="009757FA">
        <w:trPr>
          <w:jc w:val="center"/>
        </w:trPr>
        <w:tc>
          <w:tcPr>
            <w:tcW w:w="1276" w:type="dxa"/>
          </w:tcPr>
          <w:p w14:paraId="4A584CFD" w14:textId="0B71B944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12.</w:t>
            </w:r>
          </w:p>
        </w:tc>
        <w:tc>
          <w:tcPr>
            <w:tcW w:w="7513" w:type="dxa"/>
            <w:gridSpan w:val="2"/>
          </w:tcPr>
          <w:p w14:paraId="388E5FE6" w14:textId="0D975D57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Therezinha </w:t>
            </w:r>
            <w:proofErr w:type="spellStart"/>
            <w:r w:rsidRPr="00DB000B">
              <w:rPr>
                <w:rFonts w:ascii="Arial" w:hAnsi="Arial" w:cs="Arial"/>
              </w:rPr>
              <w:t>Venancia</w:t>
            </w:r>
            <w:proofErr w:type="spellEnd"/>
            <w:r w:rsidRPr="00DB000B">
              <w:rPr>
                <w:rFonts w:ascii="Arial" w:hAnsi="Arial" w:cs="Arial"/>
              </w:rPr>
              <w:t xml:space="preserve"> da Silva</w:t>
            </w:r>
          </w:p>
        </w:tc>
      </w:tr>
      <w:tr w:rsidR="004F33D7" w:rsidRPr="00DB000B" w14:paraId="7A58692F" w14:textId="77777777" w:rsidTr="009757FA">
        <w:trPr>
          <w:jc w:val="center"/>
        </w:trPr>
        <w:tc>
          <w:tcPr>
            <w:tcW w:w="1276" w:type="dxa"/>
          </w:tcPr>
          <w:p w14:paraId="671B4E67" w14:textId="6BCD46DF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13.</w:t>
            </w:r>
          </w:p>
        </w:tc>
        <w:tc>
          <w:tcPr>
            <w:tcW w:w="7513" w:type="dxa"/>
            <w:gridSpan w:val="2"/>
          </w:tcPr>
          <w:p w14:paraId="1D9BBAC2" w14:textId="02E4870F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Vladimir Freitas do Nascimento</w:t>
            </w:r>
          </w:p>
        </w:tc>
      </w:tr>
      <w:tr w:rsidR="004F33D7" w:rsidRPr="00DB000B" w14:paraId="103BE312" w14:textId="77777777" w:rsidTr="009757FA">
        <w:trPr>
          <w:jc w:val="center"/>
        </w:trPr>
        <w:tc>
          <w:tcPr>
            <w:tcW w:w="8789" w:type="dxa"/>
            <w:gridSpan w:val="3"/>
            <w:tcBorders>
              <w:top w:val="nil"/>
              <w:left w:val="nil"/>
              <w:right w:val="nil"/>
            </w:tcBorders>
          </w:tcPr>
          <w:p w14:paraId="690D4478" w14:textId="77777777" w:rsidR="004F33D7" w:rsidRPr="00DB000B" w:rsidRDefault="004F33D7" w:rsidP="004F33D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08A8AE" w14:textId="10D4642F" w:rsidR="004F33D7" w:rsidRPr="00DB000B" w:rsidRDefault="004F33D7" w:rsidP="004F33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Candidatos(as) selecionados(as) de acordo com os critérios do certame:</w:t>
            </w:r>
          </w:p>
        </w:tc>
      </w:tr>
      <w:tr w:rsidR="004F33D7" w:rsidRPr="00DB000B" w14:paraId="7CF6FC30" w14:textId="77777777" w:rsidTr="009757FA">
        <w:trPr>
          <w:jc w:val="center"/>
        </w:trPr>
        <w:tc>
          <w:tcPr>
            <w:tcW w:w="1306" w:type="dxa"/>
            <w:gridSpan w:val="2"/>
          </w:tcPr>
          <w:p w14:paraId="6482E46E" w14:textId="77777777" w:rsidR="004F33D7" w:rsidRPr="00DB000B" w:rsidRDefault="004F33D7" w:rsidP="004F33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0C824753" w14:textId="474D7A42" w:rsidR="004F33D7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4F33D7" w:rsidRPr="00DB000B" w14:paraId="41184151" w14:textId="77777777" w:rsidTr="009757FA">
        <w:trPr>
          <w:jc w:val="center"/>
        </w:trPr>
        <w:tc>
          <w:tcPr>
            <w:tcW w:w="1306" w:type="dxa"/>
            <w:gridSpan w:val="2"/>
            <w:vAlign w:val="center"/>
          </w:tcPr>
          <w:p w14:paraId="2A35B0C1" w14:textId="77777777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483" w:type="dxa"/>
          </w:tcPr>
          <w:p w14:paraId="68CAA491" w14:textId="22F2DE69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Maria Fernandes da Cruz</w:t>
            </w:r>
          </w:p>
        </w:tc>
      </w:tr>
      <w:tr w:rsidR="004F33D7" w:rsidRPr="00DB000B" w14:paraId="2F5FC475" w14:textId="77777777" w:rsidTr="009757FA">
        <w:trPr>
          <w:jc w:val="center"/>
        </w:trPr>
        <w:tc>
          <w:tcPr>
            <w:tcW w:w="1306" w:type="dxa"/>
            <w:gridSpan w:val="2"/>
            <w:vAlign w:val="center"/>
          </w:tcPr>
          <w:p w14:paraId="66734803" w14:textId="4866A9F1" w:rsidR="004F33D7" w:rsidRPr="00DB000B" w:rsidRDefault="00DE7CA2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483" w:type="dxa"/>
          </w:tcPr>
          <w:p w14:paraId="6F9E84F6" w14:textId="70F18FF7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Josiane Maximiano de Jesus Rodrigues</w:t>
            </w:r>
          </w:p>
        </w:tc>
      </w:tr>
      <w:tr w:rsidR="004F33D7" w:rsidRPr="00DB000B" w14:paraId="53C4D94B" w14:textId="77777777" w:rsidTr="009757FA">
        <w:trPr>
          <w:jc w:val="center"/>
        </w:trPr>
        <w:tc>
          <w:tcPr>
            <w:tcW w:w="1306" w:type="dxa"/>
            <w:gridSpan w:val="2"/>
            <w:vAlign w:val="center"/>
          </w:tcPr>
          <w:p w14:paraId="5A8E96D1" w14:textId="0B97AD5F" w:rsidR="004F33D7" w:rsidRPr="00DB000B" w:rsidRDefault="00DE7CA2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3.</w:t>
            </w:r>
          </w:p>
        </w:tc>
        <w:tc>
          <w:tcPr>
            <w:tcW w:w="7483" w:type="dxa"/>
          </w:tcPr>
          <w:p w14:paraId="2B3CBA53" w14:textId="5A4B2CFF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Maria </w:t>
            </w:r>
            <w:proofErr w:type="spellStart"/>
            <w:r w:rsidRPr="00DB000B">
              <w:rPr>
                <w:rFonts w:ascii="Arial" w:hAnsi="Arial" w:cs="Arial"/>
              </w:rPr>
              <w:t>Angela</w:t>
            </w:r>
            <w:proofErr w:type="spellEnd"/>
            <w:r w:rsidRPr="00DB000B">
              <w:rPr>
                <w:rFonts w:ascii="Arial" w:hAnsi="Arial" w:cs="Arial"/>
              </w:rPr>
              <w:t xml:space="preserve"> Conceição Martins</w:t>
            </w:r>
          </w:p>
        </w:tc>
      </w:tr>
      <w:tr w:rsidR="004F33D7" w:rsidRPr="00DB000B" w14:paraId="6B4EA0AF" w14:textId="77777777" w:rsidTr="009757FA">
        <w:trPr>
          <w:jc w:val="center"/>
        </w:trPr>
        <w:tc>
          <w:tcPr>
            <w:tcW w:w="1306" w:type="dxa"/>
            <w:gridSpan w:val="2"/>
            <w:vAlign w:val="center"/>
          </w:tcPr>
          <w:p w14:paraId="56A5CE56" w14:textId="07E938F5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4.</w:t>
            </w:r>
          </w:p>
        </w:tc>
        <w:tc>
          <w:tcPr>
            <w:tcW w:w="7483" w:type="dxa"/>
          </w:tcPr>
          <w:p w14:paraId="31E9A43E" w14:textId="4C30F79A" w:rsidR="004F33D7" w:rsidRPr="00DB000B" w:rsidRDefault="004F33D7" w:rsidP="004F33D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Sandra Cristina </w:t>
            </w:r>
            <w:proofErr w:type="spellStart"/>
            <w:r w:rsidRPr="00DB000B">
              <w:rPr>
                <w:rFonts w:ascii="Arial" w:hAnsi="Arial" w:cs="Arial"/>
              </w:rPr>
              <w:t>Pavini</w:t>
            </w:r>
            <w:proofErr w:type="spellEnd"/>
            <w:r w:rsidRPr="00DB000B">
              <w:rPr>
                <w:rFonts w:ascii="Arial" w:hAnsi="Arial" w:cs="Arial"/>
              </w:rPr>
              <w:t xml:space="preserve"> Nunes Torres</w:t>
            </w:r>
          </w:p>
        </w:tc>
      </w:tr>
    </w:tbl>
    <w:p w14:paraId="41D0F59A" w14:textId="77777777" w:rsidR="00330A16" w:rsidRPr="00DB000B" w:rsidRDefault="00330A16" w:rsidP="00330A16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022"/>
      </w:tblGrid>
      <w:tr w:rsidR="00330A16" w:rsidRPr="00DB000B" w14:paraId="0882B044" w14:textId="77777777" w:rsidTr="009757FA">
        <w:trPr>
          <w:jc w:val="center"/>
        </w:trPr>
        <w:tc>
          <w:tcPr>
            <w:tcW w:w="8794" w:type="dxa"/>
            <w:gridSpan w:val="2"/>
            <w:tcBorders>
              <w:top w:val="nil"/>
              <w:left w:val="nil"/>
              <w:right w:val="nil"/>
            </w:tcBorders>
          </w:tcPr>
          <w:p w14:paraId="086AE93E" w14:textId="620DD06E" w:rsidR="00330A16" w:rsidRPr="00DB000B" w:rsidRDefault="00330A16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</w:t>
            </w:r>
            <w:r w:rsidR="00300FC7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classificados</w:t>
            </w:r>
            <w:r w:rsidR="00300FC7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como suplentes:</w:t>
            </w:r>
          </w:p>
        </w:tc>
      </w:tr>
      <w:tr w:rsidR="00330A16" w:rsidRPr="00DB000B" w14:paraId="30D5DE7E" w14:textId="77777777" w:rsidTr="009757FA">
        <w:trPr>
          <w:jc w:val="center"/>
        </w:trPr>
        <w:tc>
          <w:tcPr>
            <w:tcW w:w="1772" w:type="dxa"/>
          </w:tcPr>
          <w:p w14:paraId="18B0D1C9" w14:textId="77777777" w:rsidR="00330A16" w:rsidRPr="00DB000B" w:rsidRDefault="00330A16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Ordem de classificação</w:t>
            </w:r>
          </w:p>
        </w:tc>
        <w:tc>
          <w:tcPr>
            <w:tcW w:w="7022" w:type="dxa"/>
          </w:tcPr>
          <w:p w14:paraId="526CBE85" w14:textId="06A5DF23" w:rsidR="00330A16" w:rsidRPr="00DB000B" w:rsidRDefault="00125A97" w:rsidP="00125A97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733EA7" w:rsidRPr="00DB000B" w14:paraId="6D5DCE95" w14:textId="77777777" w:rsidTr="009757FA">
        <w:trPr>
          <w:jc w:val="center"/>
        </w:trPr>
        <w:tc>
          <w:tcPr>
            <w:tcW w:w="1772" w:type="dxa"/>
          </w:tcPr>
          <w:p w14:paraId="17C54A03" w14:textId="08C6CB3A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1º.</w:t>
            </w:r>
          </w:p>
        </w:tc>
        <w:tc>
          <w:tcPr>
            <w:tcW w:w="7022" w:type="dxa"/>
          </w:tcPr>
          <w:p w14:paraId="06B51E73" w14:textId="2194CB01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Franciele Silva de Carlo</w:t>
            </w:r>
          </w:p>
        </w:tc>
      </w:tr>
      <w:tr w:rsidR="00733EA7" w:rsidRPr="00DB000B" w14:paraId="06119FD7" w14:textId="77777777" w:rsidTr="009757FA">
        <w:trPr>
          <w:jc w:val="center"/>
        </w:trPr>
        <w:tc>
          <w:tcPr>
            <w:tcW w:w="1772" w:type="dxa"/>
          </w:tcPr>
          <w:p w14:paraId="43FE6975" w14:textId="4D6F3454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2º.</w:t>
            </w:r>
          </w:p>
        </w:tc>
        <w:tc>
          <w:tcPr>
            <w:tcW w:w="7022" w:type="dxa"/>
          </w:tcPr>
          <w:p w14:paraId="12208EC4" w14:textId="643CA92C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Adila de Queiroz Neves</w:t>
            </w:r>
          </w:p>
        </w:tc>
      </w:tr>
      <w:tr w:rsidR="00733EA7" w:rsidRPr="00DB000B" w14:paraId="6701AF2C" w14:textId="77777777" w:rsidTr="009757FA">
        <w:trPr>
          <w:jc w:val="center"/>
        </w:trPr>
        <w:tc>
          <w:tcPr>
            <w:tcW w:w="1772" w:type="dxa"/>
          </w:tcPr>
          <w:p w14:paraId="4E7ECC32" w14:textId="6C487AC0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3º.</w:t>
            </w:r>
          </w:p>
        </w:tc>
        <w:tc>
          <w:tcPr>
            <w:tcW w:w="7022" w:type="dxa"/>
          </w:tcPr>
          <w:p w14:paraId="716C68E9" w14:textId="0632E597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Sabrina Fernandes Siqueira</w:t>
            </w:r>
          </w:p>
        </w:tc>
      </w:tr>
      <w:tr w:rsidR="00733EA7" w:rsidRPr="00DB000B" w14:paraId="7012A857" w14:textId="77777777" w:rsidTr="009757FA">
        <w:trPr>
          <w:jc w:val="center"/>
        </w:trPr>
        <w:tc>
          <w:tcPr>
            <w:tcW w:w="1772" w:type="dxa"/>
          </w:tcPr>
          <w:p w14:paraId="4E87C215" w14:textId="42764363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lastRenderedPageBreak/>
              <w:t>4°.</w:t>
            </w:r>
          </w:p>
        </w:tc>
        <w:tc>
          <w:tcPr>
            <w:tcW w:w="7022" w:type="dxa"/>
          </w:tcPr>
          <w:p w14:paraId="492D75F2" w14:textId="699E74D8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Erislane</w:t>
            </w:r>
            <w:proofErr w:type="spellEnd"/>
            <w:r w:rsidRPr="00DB000B">
              <w:rPr>
                <w:rFonts w:ascii="Arial" w:hAnsi="Arial" w:cs="Arial"/>
              </w:rPr>
              <w:t xml:space="preserve"> Aparecida de Oliveira Silva</w:t>
            </w:r>
          </w:p>
        </w:tc>
      </w:tr>
      <w:tr w:rsidR="00733EA7" w:rsidRPr="00DB000B" w14:paraId="1DD1F711" w14:textId="77777777" w:rsidTr="009757FA">
        <w:trPr>
          <w:jc w:val="center"/>
        </w:trPr>
        <w:tc>
          <w:tcPr>
            <w:tcW w:w="1772" w:type="dxa"/>
          </w:tcPr>
          <w:p w14:paraId="16D1133C" w14:textId="3D7591E6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5º.</w:t>
            </w:r>
          </w:p>
        </w:tc>
        <w:tc>
          <w:tcPr>
            <w:tcW w:w="7022" w:type="dxa"/>
          </w:tcPr>
          <w:p w14:paraId="6DDBA190" w14:textId="7EF57C00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Tâmara Silva e Silva</w:t>
            </w:r>
          </w:p>
        </w:tc>
      </w:tr>
      <w:tr w:rsidR="00733EA7" w:rsidRPr="00DB000B" w14:paraId="7914EF61" w14:textId="77777777" w:rsidTr="009757FA">
        <w:trPr>
          <w:jc w:val="center"/>
        </w:trPr>
        <w:tc>
          <w:tcPr>
            <w:tcW w:w="1772" w:type="dxa"/>
          </w:tcPr>
          <w:p w14:paraId="1B00146E" w14:textId="7E1DB285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6°.</w:t>
            </w:r>
          </w:p>
        </w:tc>
        <w:tc>
          <w:tcPr>
            <w:tcW w:w="7022" w:type="dxa"/>
          </w:tcPr>
          <w:p w14:paraId="6D1C7DD9" w14:textId="2AA2FDAB" w:rsidR="00733EA7" w:rsidRPr="00DB000B" w:rsidRDefault="00733EA7" w:rsidP="00733EA7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Karina Costa Marques Medeiros</w:t>
            </w:r>
          </w:p>
        </w:tc>
      </w:tr>
    </w:tbl>
    <w:p w14:paraId="42CB1BCC" w14:textId="5B7B45F9" w:rsidR="00330A16" w:rsidRPr="00DB000B" w:rsidRDefault="00330A16" w:rsidP="00330A16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7478"/>
      </w:tblGrid>
      <w:tr w:rsidR="00700DDC" w:rsidRPr="00DB000B" w14:paraId="747E4580" w14:textId="77777777" w:rsidTr="00FC4BE2">
        <w:trPr>
          <w:jc w:val="center"/>
        </w:trPr>
        <w:tc>
          <w:tcPr>
            <w:tcW w:w="8642" w:type="dxa"/>
            <w:gridSpan w:val="2"/>
            <w:tcBorders>
              <w:top w:val="nil"/>
              <w:left w:val="nil"/>
              <w:right w:val="nil"/>
            </w:tcBorders>
          </w:tcPr>
          <w:p w14:paraId="0996AD2D" w14:textId="77777777" w:rsidR="00700DDC" w:rsidRPr="00DB000B" w:rsidRDefault="00700DDC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Candidatos(as) não selecionados(as) de acordo com os critérios do certame:</w:t>
            </w:r>
          </w:p>
        </w:tc>
      </w:tr>
      <w:tr w:rsidR="00700DDC" w:rsidRPr="00DB000B" w14:paraId="6CDB2B31" w14:textId="77777777" w:rsidTr="00FC4BE2">
        <w:trPr>
          <w:jc w:val="center"/>
        </w:trPr>
        <w:tc>
          <w:tcPr>
            <w:tcW w:w="1164" w:type="dxa"/>
          </w:tcPr>
          <w:p w14:paraId="2B3D3B82" w14:textId="77777777" w:rsidR="00700DDC" w:rsidRPr="00DB000B" w:rsidRDefault="00700DDC" w:rsidP="00FC4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8" w:type="dxa"/>
          </w:tcPr>
          <w:p w14:paraId="6720B561" w14:textId="77777777" w:rsidR="00700DDC" w:rsidRPr="00DB000B" w:rsidRDefault="00700DDC" w:rsidP="00FC4BE2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BB3C8D" w:rsidRPr="00DB000B" w14:paraId="10753321" w14:textId="77777777" w:rsidTr="00FC4BE2">
        <w:trPr>
          <w:jc w:val="center"/>
        </w:trPr>
        <w:tc>
          <w:tcPr>
            <w:tcW w:w="1164" w:type="dxa"/>
            <w:vAlign w:val="center"/>
          </w:tcPr>
          <w:p w14:paraId="2F14F8A7" w14:textId="788D22FF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5293F044" w14:textId="4E9170A8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Ana Paula Louzada dos Anjos</w:t>
            </w:r>
          </w:p>
        </w:tc>
      </w:tr>
      <w:tr w:rsidR="00BB3C8D" w:rsidRPr="00DB000B" w14:paraId="22A000F0" w14:textId="77777777" w:rsidTr="00FC4BE2">
        <w:trPr>
          <w:jc w:val="center"/>
        </w:trPr>
        <w:tc>
          <w:tcPr>
            <w:tcW w:w="1164" w:type="dxa"/>
            <w:vAlign w:val="center"/>
          </w:tcPr>
          <w:p w14:paraId="49497D64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235C2FBC" w14:textId="3C9BAF3A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Ana </w:t>
            </w:r>
            <w:proofErr w:type="spellStart"/>
            <w:r w:rsidRPr="00DB000B">
              <w:rPr>
                <w:rFonts w:ascii="Arial" w:hAnsi="Arial" w:cs="Arial"/>
              </w:rPr>
              <w:t>Beatiz</w:t>
            </w:r>
            <w:proofErr w:type="spellEnd"/>
            <w:r w:rsidRPr="00DB000B">
              <w:rPr>
                <w:rFonts w:ascii="Arial" w:hAnsi="Arial" w:cs="Arial"/>
              </w:rPr>
              <w:t xml:space="preserve"> de Miranda Vasconcelos e Almeida</w:t>
            </w:r>
          </w:p>
        </w:tc>
      </w:tr>
      <w:tr w:rsidR="00BB3C8D" w:rsidRPr="00DB000B" w14:paraId="7A595768" w14:textId="77777777" w:rsidTr="00FC4BE2">
        <w:trPr>
          <w:jc w:val="center"/>
        </w:trPr>
        <w:tc>
          <w:tcPr>
            <w:tcW w:w="1164" w:type="dxa"/>
            <w:vAlign w:val="center"/>
          </w:tcPr>
          <w:p w14:paraId="4980DFF1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701BECD3" w14:textId="3B9E27E0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Cibelle</w:t>
            </w:r>
            <w:proofErr w:type="spellEnd"/>
            <w:r w:rsidRPr="00DB000B">
              <w:rPr>
                <w:rFonts w:ascii="Arial" w:hAnsi="Arial" w:cs="Arial"/>
              </w:rPr>
              <w:t xml:space="preserve"> Flavia Silva Nascimento</w:t>
            </w:r>
          </w:p>
        </w:tc>
      </w:tr>
      <w:tr w:rsidR="00BB3C8D" w:rsidRPr="00DB000B" w14:paraId="05FAFA51" w14:textId="77777777" w:rsidTr="00FC4BE2">
        <w:trPr>
          <w:jc w:val="center"/>
        </w:trPr>
        <w:tc>
          <w:tcPr>
            <w:tcW w:w="1164" w:type="dxa"/>
            <w:vAlign w:val="center"/>
          </w:tcPr>
          <w:p w14:paraId="507B1B41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1DD16ACD" w14:textId="3D6C941E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Daniela de Souza </w:t>
            </w:r>
            <w:proofErr w:type="spellStart"/>
            <w:r w:rsidRPr="00DB000B">
              <w:rPr>
                <w:rFonts w:ascii="Arial" w:hAnsi="Arial" w:cs="Arial"/>
              </w:rPr>
              <w:t>Vial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  <w:proofErr w:type="spellStart"/>
            <w:r w:rsidRPr="00DB000B">
              <w:rPr>
                <w:rFonts w:ascii="Arial" w:hAnsi="Arial" w:cs="Arial"/>
              </w:rPr>
              <w:t>Dahmer</w:t>
            </w:r>
            <w:proofErr w:type="spellEnd"/>
          </w:p>
        </w:tc>
      </w:tr>
      <w:tr w:rsidR="00BB3C8D" w:rsidRPr="00DB000B" w14:paraId="457BD288" w14:textId="77777777" w:rsidTr="00FC4BE2">
        <w:trPr>
          <w:jc w:val="center"/>
        </w:trPr>
        <w:tc>
          <w:tcPr>
            <w:tcW w:w="1164" w:type="dxa"/>
            <w:vAlign w:val="center"/>
          </w:tcPr>
          <w:p w14:paraId="21726ACE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3D7826F8" w14:textId="097B1147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Daniele </w:t>
            </w:r>
            <w:proofErr w:type="spellStart"/>
            <w:r w:rsidRPr="00DB000B">
              <w:rPr>
                <w:rFonts w:ascii="Arial" w:hAnsi="Arial" w:cs="Arial"/>
              </w:rPr>
              <w:t>Cristie</w:t>
            </w:r>
            <w:proofErr w:type="spellEnd"/>
            <w:r w:rsidRPr="00DB000B">
              <w:rPr>
                <w:rFonts w:ascii="Arial" w:hAnsi="Arial" w:cs="Arial"/>
              </w:rPr>
              <w:t xml:space="preserve"> de Moura</w:t>
            </w:r>
          </w:p>
        </w:tc>
      </w:tr>
      <w:tr w:rsidR="00BB3C8D" w:rsidRPr="00DB000B" w14:paraId="43FA8EE4" w14:textId="77777777" w:rsidTr="00FC4BE2">
        <w:trPr>
          <w:jc w:val="center"/>
        </w:trPr>
        <w:tc>
          <w:tcPr>
            <w:tcW w:w="1164" w:type="dxa"/>
            <w:vAlign w:val="center"/>
          </w:tcPr>
          <w:p w14:paraId="3A488E76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0C8E23A8" w14:textId="5152841E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Elessandro</w:t>
            </w:r>
            <w:proofErr w:type="spellEnd"/>
            <w:r w:rsidRPr="00DB000B">
              <w:rPr>
                <w:rFonts w:ascii="Arial" w:hAnsi="Arial" w:cs="Arial"/>
              </w:rPr>
              <w:t xml:space="preserve"> Moura Leal</w:t>
            </w:r>
          </w:p>
        </w:tc>
      </w:tr>
      <w:tr w:rsidR="00BB3C8D" w:rsidRPr="00DB000B" w14:paraId="6D4DB9F8" w14:textId="77777777" w:rsidTr="00FC4BE2">
        <w:trPr>
          <w:jc w:val="center"/>
        </w:trPr>
        <w:tc>
          <w:tcPr>
            <w:tcW w:w="1164" w:type="dxa"/>
            <w:vAlign w:val="center"/>
          </w:tcPr>
          <w:p w14:paraId="7E4896C4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41CCEA85" w14:textId="65A35CFF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Eliete </w:t>
            </w:r>
            <w:proofErr w:type="spellStart"/>
            <w:r w:rsidRPr="00DB000B">
              <w:rPr>
                <w:rFonts w:ascii="Arial" w:hAnsi="Arial" w:cs="Arial"/>
              </w:rPr>
              <w:t>Balbina</w:t>
            </w:r>
            <w:proofErr w:type="spellEnd"/>
            <w:r w:rsidRPr="00DB000B">
              <w:rPr>
                <w:rFonts w:ascii="Arial" w:hAnsi="Arial" w:cs="Arial"/>
              </w:rPr>
              <w:t xml:space="preserve"> dos Santos </w:t>
            </w:r>
            <w:proofErr w:type="spellStart"/>
            <w:r w:rsidRPr="00DB000B">
              <w:rPr>
                <w:rFonts w:ascii="Arial" w:hAnsi="Arial" w:cs="Arial"/>
              </w:rPr>
              <w:t>Saragiotto</w:t>
            </w:r>
            <w:proofErr w:type="spellEnd"/>
          </w:p>
        </w:tc>
      </w:tr>
      <w:tr w:rsidR="00BB3C8D" w:rsidRPr="00DB000B" w14:paraId="753B8253" w14:textId="77777777" w:rsidTr="00FC4BE2">
        <w:trPr>
          <w:jc w:val="center"/>
        </w:trPr>
        <w:tc>
          <w:tcPr>
            <w:tcW w:w="1164" w:type="dxa"/>
            <w:vAlign w:val="center"/>
          </w:tcPr>
          <w:p w14:paraId="59E44E23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2696760C" w14:textId="47338445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Elizabeth Almeida Bento</w:t>
            </w:r>
          </w:p>
        </w:tc>
      </w:tr>
      <w:tr w:rsidR="00BB3C8D" w:rsidRPr="00DB000B" w14:paraId="434E7F06" w14:textId="77777777" w:rsidTr="00FC4BE2">
        <w:trPr>
          <w:jc w:val="center"/>
        </w:trPr>
        <w:tc>
          <w:tcPr>
            <w:tcW w:w="1164" w:type="dxa"/>
            <w:vAlign w:val="center"/>
          </w:tcPr>
          <w:p w14:paraId="0E01E22A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794E137C" w14:textId="1E66188B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Eloá de Carvalho Lourenço</w:t>
            </w:r>
          </w:p>
        </w:tc>
      </w:tr>
      <w:tr w:rsidR="00BB3C8D" w:rsidRPr="00DB000B" w14:paraId="5A8F405A" w14:textId="77777777" w:rsidTr="00FC4BE2">
        <w:trPr>
          <w:jc w:val="center"/>
        </w:trPr>
        <w:tc>
          <w:tcPr>
            <w:tcW w:w="1164" w:type="dxa"/>
            <w:vAlign w:val="center"/>
          </w:tcPr>
          <w:p w14:paraId="356BD023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041CA915" w14:textId="4DC85F4B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Francisca de Assis Silva</w:t>
            </w:r>
          </w:p>
        </w:tc>
      </w:tr>
      <w:tr w:rsidR="00BB3C8D" w:rsidRPr="00DB000B" w14:paraId="5AB0F036" w14:textId="77777777" w:rsidTr="00FC4BE2">
        <w:trPr>
          <w:jc w:val="center"/>
        </w:trPr>
        <w:tc>
          <w:tcPr>
            <w:tcW w:w="1164" w:type="dxa"/>
            <w:vAlign w:val="center"/>
          </w:tcPr>
          <w:p w14:paraId="44A49F9A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7A8BA7CA" w14:textId="1AFC8F13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Guilherme Augusto Duarte da Silva </w:t>
            </w:r>
          </w:p>
        </w:tc>
      </w:tr>
      <w:tr w:rsidR="00BB3C8D" w:rsidRPr="00DB000B" w14:paraId="7748614B" w14:textId="77777777" w:rsidTr="00FC4BE2">
        <w:trPr>
          <w:jc w:val="center"/>
        </w:trPr>
        <w:tc>
          <w:tcPr>
            <w:tcW w:w="1164" w:type="dxa"/>
            <w:vAlign w:val="center"/>
          </w:tcPr>
          <w:p w14:paraId="50FC1CF6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72EFDEEF" w14:textId="660982AC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Ilmara</w:t>
            </w:r>
            <w:proofErr w:type="spellEnd"/>
            <w:r w:rsidRPr="00DB000B">
              <w:rPr>
                <w:rFonts w:ascii="Arial" w:hAnsi="Arial" w:cs="Arial"/>
              </w:rPr>
              <w:t xml:space="preserve"> Pereira de Vasconcelos</w:t>
            </w:r>
          </w:p>
        </w:tc>
      </w:tr>
      <w:tr w:rsidR="00BB3C8D" w:rsidRPr="00DB000B" w14:paraId="18A758B0" w14:textId="77777777" w:rsidTr="00FC4BE2">
        <w:trPr>
          <w:jc w:val="center"/>
        </w:trPr>
        <w:tc>
          <w:tcPr>
            <w:tcW w:w="1164" w:type="dxa"/>
            <w:vAlign w:val="center"/>
          </w:tcPr>
          <w:p w14:paraId="219801AF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5F8551FE" w14:textId="15E6F839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Janaina Lucia Rodrigues</w:t>
            </w:r>
          </w:p>
        </w:tc>
      </w:tr>
      <w:tr w:rsidR="00BB3C8D" w:rsidRPr="00DB000B" w14:paraId="7BAA2B6C" w14:textId="77777777" w:rsidTr="00FC4BE2">
        <w:trPr>
          <w:jc w:val="center"/>
        </w:trPr>
        <w:tc>
          <w:tcPr>
            <w:tcW w:w="1164" w:type="dxa"/>
            <w:vAlign w:val="center"/>
          </w:tcPr>
          <w:p w14:paraId="6702227D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57F20B59" w14:textId="58CD6039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Juliana Ramos </w:t>
            </w:r>
            <w:proofErr w:type="spellStart"/>
            <w:r w:rsidRPr="00DB000B">
              <w:rPr>
                <w:rFonts w:ascii="Arial" w:hAnsi="Arial" w:cs="Arial"/>
              </w:rPr>
              <w:t>Leones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  <w:proofErr w:type="spellStart"/>
            <w:r w:rsidRPr="00DB000B">
              <w:rPr>
                <w:rFonts w:ascii="Arial" w:hAnsi="Arial" w:cs="Arial"/>
              </w:rPr>
              <w:t>Tassinari</w:t>
            </w:r>
            <w:proofErr w:type="spellEnd"/>
          </w:p>
        </w:tc>
      </w:tr>
      <w:tr w:rsidR="00BB3C8D" w:rsidRPr="00DB000B" w14:paraId="01B6DD53" w14:textId="77777777" w:rsidTr="00FC4BE2">
        <w:trPr>
          <w:jc w:val="center"/>
        </w:trPr>
        <w:tc>
          <w:tcPr>
            <w:tcW w:w="1164" w:type="dxa"/>
            <w:vAlign w:val="center"/>
          </w:tcPr>
          <w:p w14:paraId="4A50C31F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175A63E4" w14:textId="59F1496A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Juliene</w:t>
            </w:r>
            <w:proofErr w:type="spellEnd"/>
            <w:r w:rsidRPr="00DB000B">
              <w:rPr>
                <w:rFonts w:ascii="Arial" w:hAnsi="Arial" w:cs="Arial"/>
              </w:rPr>
              <w:t xml:space="preserve"> Cristina de Arruda</w:t>
            </w:r>
          </w:p>
        </w:tc>
      </w:tr>
      <w:tr w:rsidR="00BB3C8D" w:rsidRPr="00DB000B" w14:paraId="0D93F2D3" w14:textId="77777777" w:rsidTr="00FC4BE2">
        <w:trPr>
          <w:jc w:val="center"/>
        </w:trPr>
        <w:tc>
          <w:tcPr>
            <w:tcW w:w="1164" w:type="dxa"/>
            <w:vAlign w:val="center"/>
          </w:tcPr>
          <w:p w14:paraId="5F55752B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6C7CDF6B" w14:textId="189A5821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Jussara Conceição Santos Pires</w:t>
            </w:r>
          </w:p>
        </w:tc>
      </w:tr>
      <w:tr w:rsidR="00BB3C8D" w:rsidRPr="00DB000B" w14:paraId="20408F93" w14:textId="77777777" w:rsidTr="00FC4BE2">
        <w:trPr>
          <w:jc w:val="center"/>
        </w:trPr>
        <w:tc>
          <w:tcPr>
            <w:tcW w:w="1164" w:type="dxa"/>
            <w:vAlign w:val="center"/>
          </w:tcPr>
          <w:p w14:paraId="7FD7524E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027D6962" w14:textId="74339DB0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Lays</w:t>
            </w:r>
            <w:proofErr w:type="spellEnd"/>
            <w:r w:rsidRPr="00DB000B">
              <w:rPr>
                <w:rFonts w:ascii="Arial" w:hAnsi="Arial" w:cs="Arial"/>
              </w:rPr>
              <w:t xml:space="preserve"> Andrade de Oliveira</w:t>
            </w:r>
          </w:p>
        </w:tc>
      </w:tr>
      <w:tr w:rsidR="00BB3C8D" w:rsidRPr="00DB000B" w14:paraId="477D5090" w14:textId="77777777" w:rsidTr="00FC4BE2">
        <w:trPr>
          <w:jc w:val="center"/>
        </w:trPr>
        <w:tc>
          <w:tcPr>
            <w:tcW w:w="1164" w:type="dxa"/>
            <w:vAlign w:val="center"/>
          </w:tcPr>
          <w:p w14:paraId="67D0AC01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4B639CA5" w14:textId="7B354F83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Maristela Prado e Silva </w:t>
            </w:r>
            <w:proofErr w:type="spellStart"/>
            <w:r w:rsidRPr="00DB000B">
              <w:rPr>
                <w:rFonts w:ascii="Arial" w:hAnsi="Arial" w:cs="Arial"/>
              </w:rPr>
              <w:t>Nazario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</w:p>
        </w:tc>
      </w:tr>
      <w:tr w:rsidR="00BB3C8D" w:rsidRPr="00DB000B" w14:paraId="6A11E7EC" w14:textId="77777777" w:rsidTr="00FC4BE2">
        <w:trPr>
          <w:jc w:val="center"/>
        </w:trPr>
        <w:tc>
          <w:tcPr>
            <w:tcW w:w="1164" w:type="dxa"/>
            <w:vAlign w:val="center"/>
          </w:tcPr>
          <w:p w14:paraId="2D88905C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6B16F069" w14:textId="4738480E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Nadia</w:t>
            </w:r>
            <w:proofErr w:type="spellEnd"/>
            <w:r w:rsidRPr="00DB000B">
              <w:rPr>
                <w:rFonts w:ascii="Arial" w:hAnsi="Arial" w:cs="Arial"/>
              </w:rPr>
              <w:t xml:space="preserve"> Martins de Almeida Sousa</w:t>
            </w:r>
          </w:p>
        </w:tc>
      </w:tr>
      <w:tr w:rsidR="00BB3C8D" w:rsidRPr="00DB000B" w14:paraId="1FF0E561" w14:textId="77777777" w:rsidTr="00FC4BE2">
        <w:trPr>
          <w:jc w:val="center"/>
        </w:trPr>
        <w:tc>
          <w:tcPr>
            <w:tcW w:w="1164" w:type="dxa"/>
            <w:vAlign w:val="center"/>
          </w:tcPr>
          <w:p w14:paraId="4BFB4BA2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02916C35" w14:textId="5531177A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Nilene</w:t>
            </w:r>
            <w:proofErr w:type="spellEnd"/>
            <w:r w:rsidRPr="00DB000B">
              <w:rPr>
                <w:rFonts w:ascii="Arial" w:hAnsi="Arial" w:cs="Arial"/>
              </w:rPr>
              <w:t xml:space="preserve"> Duarte</w:t>
            </w:r>
          </w:p>
        </w:tc>
      </w:tr>
      <w:tr w:rsidR="00BB3C8D" w:rsidRPr="00DB000B" w14:paraId="73829C45" w14:textId="77777777" w:rsidTr="00FC4BE2">
        <w:trPr>
          <w:jc w:val="center"/>
        </w:trPr>
        <w:tc>
          <w:tcPr>
            <w:tcW w:w="1164" w:type="dxa"/>
            <w:vAlign w:val="center"/>
          </w:tcPr>
          <w:p w14:paraId="779C6F96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4771CAEC" w14:textId="575E8DB8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Oriana</w:t>
            </w:r>
            <w:proofErr w:type="spellEnd"/>
            <w:r w:rsidRPr="00DB000B">
              <w:rPr>
                <w:rFonts w:ascii="Arial" w:hAnsi="Arial" w:cs="Arial"/>
              </w:rPr>
              <w:t xml:space="preserve"> de Carvalho </w:t>
            </w:r>
            <w:proofErr w:type="spellStart"/>
            <w:r w:rsidRPr="00DB000B">
              <w:rPr>
                <w:rFonts w:ascii="Arial" w:hAnsi="Arial" w:cs="Arial"/>
              </w:rPr>
              <w:t>Frustuoso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  <w:proofErr w:type="spellStart"/>
            <w:r w:rsidRPr="00DB000B">
              <w:rPr>
                <w:rFonts w:ascii="Arial" w:hAnsi="Arial" w:cs="Arial"/>
              </w:rPr>
              <w:t>Flumingnon</w:t>
            </w:r>
            <w:proofErr w:type="spellEnd"/>
          </w:p>
        </w:tc>
      </w:tr>
      <w:tr w:rsidR="00BB3C8D" w:rsidRPr="00DB000B" w14:paraId="0E9F1A97" w14:textId="77777777" w:rsidTr="00FC4BE2">
        <w:trPr>
          <w:jc w:val="center"/>
        </w:trPr>
        <w:tc>
          <w:tcPr>
            <w:tcW w:w="1164" w:type="dxa"/>
            <w:vAlign w:val="center"/>
          </w:tcPr>
          <w:p w14:paraId="74B1E96A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68548C81" w14:textId="616FA2FC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Ruberlei</w:t>
            </w:r>
            <w:proofErr w:type="spellEnd"/>
            <w:r w:rsidRPr="00DB000B">
              <w:rPr>
                <w:rFonts w:ascii="Arial" w:hAnsi="Arial" w:cs="Arial"/>
              </w:rPr>
              <w:t xml:space="preserve"> Godinho de Oliveira</w:t>
            </w:r>
          </w:p>
        </w:tc>
      </w:tr>
      <w:tr w:rsidR="00BB3C8D" w:rsidRPr="00DB000B" w14:paraId="5D337C1A" w14:textId="77777777" w:rsidTr="00FC4BE2">
        <w:trPr>
          <w:jc w:val="center"/>
        </w:trPr>
        <w:tc>
          <w:tcPr>
            <w:tcW w:w="1164" w:type="dxa"/>
            <w:vAlign w:val="center"/>
          </w:tcPr>
          <w:p w14:paraId="08CBD1A6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0E368907" w14:textId="12CC80E8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Sandra Francisca Marçal</w:t>
            </w:r>
          </w:p>
        </w:tc>
      </w:tr>
      <w:tr w:rsidR="00BB3C8D" w:rsidRPr="00DB000B" w14:paraId="3EC07492" w14:textId="77777777" w:rsidTr="00FC4BE2">
        <w:trPr>
          <w:jc w:val="center"/>
        </w:trPr>
        <w:tc>
          <w:tcPr>
            <w:tcW w:w="1164" w:type="dxa"/>
            <w:vAlign w:val="center"/>
          </w:tcPr>
          <w:p w14:paraId="1B2CD1E1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217C75D0" w14:textId="4A79F236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Susi</w:t>
            </w:r>
            <w:proofErr w:type="spellEnd"/>
            <w:r w:rsidRPr="00DB000B">
              <w:rPr>
                <w:rFonts w:ascii="Arial" w:hAnsi="Arial" w:cs="Arial"/>
              </w:rPr>
              <w:t xml:space="preserve"> Astolfo</w:t>
            </w:r>
          </w:p>
        </w:tc>
      </w:tr>
      <w:tr w:rsidR="00BB3C8D" w:rsidRPr="00DB000B" w14:paraId="683075B2" w14:textId="77777777" w:rsidTr="00FC4BE2">
        <w:trPr>
          <w:jc w:val="center"/>
        </w:trPr>
        <w:tc>
          <w:tcPr>
            <w:tcW w:w="1164" w:type="dxa"/>
            <w:vAlign w:val="center"/>
          </w:tcPr>
          <w:p w14:paraId="2EC97ECC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03121807" w14:textId="434DE8B8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Tatiana Lima da Silva Fernandes</w:t>
            </w:r>
          </w:p>
        </w:tc>
      </w:tr>
      <w:tr w:rsidR="00BB3C8D" w:rsidRPr="00DB000B" w14:paraId="02373DB7" w14:textId="77777777" w:rsidTr="00FC4BE2">
        <w:trPr>
          <w:jc w:val="center"/>
        </w:trPr>
        <w:tc>
          <w:tcPr>
            <w:tcW w:w="1164" w:type="dxa"/>
            <w:vAlign w:val="center"/>
          </w:tcPr>
          <w:p w14:paraId="26200D80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36B2BE31" w14:textId="1EE5B24A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Terezinha de Cássia Viana Gimenes</w:t>
            </w:r>
          </w:p>
        </w:tc>
      </w:tr>
      <w:tr w:rsidR="00BB3C8D" w:rsidRPr="00DB000B" w14:paraId="1C0AE93C" w14:textId="77777777" w:rsidTr="00FC4BE2">
        <w:trPr>
          <w:jc w:val="center"/>
        </w:trPr>
        <w:tc>
          <w:tcPr>
            <w:tcW w:w="1164" w:type="dxa"/>
            <w:vAlign w:val="center"/>
          </w:tcPr>
          <w:p w14:paraId="1C4735C7" w14:textId="77777777" w:rsidR="00BB3C8D" w:rsidRPr="00DB000B" w:rsidRDefault="00BB3C8D" w:rsidP="00BB3C8D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hanging="690"/>
              <w:rPr>
                <w:rFonts w:ascii="Arial" w:hAnsi="Arial" w:cs="Arial"/>
              </w:rPr>
            </w:pPr>
          </w:p>
        </w:tc>
        <w:tc>
          <w:tcPr>
            <w:tcW w:w="7478" w:type="dxa"/>
          </w:tcPr>
          <w:p w14:paraId="72E6D1C8" w14:textId="6CF57362" w:rsidR="00BB3C8D" w:rsidRPr="00DB000B" w:rsidRDefault="00BB3C8D" w:rsidP="00BB3C8D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Valdete Marques </w:t>
            </w:r>
            <w:proofErr w:type="spellStart"/>
            <w:r w:rsidRPr="00DB000B">
              <w:rPr>
                <w:rFonts w:ascii="Arial" w:hAnsi="Arial" w:cs="Arial"/>
              </w:rPr>
              <w:t>Arnaut</w:t>
            </w:r>
            <w:proofErr w:type="spellEnd"/>
            <w:r w:rsidRPr="00DB000B">
              <w:rPr>
                <w:rFonts w:ascii="Arial" w:hAnsi="Arial" w:cs="Arial"/>
              </w:rPr>
              <w:t xml:space="preserve"> </w:t>
            </w:r>
            <w:proofErr w:type="spellStart"/>
            <w:r w:rsidRPr="00DB000B">
              <w:rPr>
                <w:rFonts w:ascii="Arial" w:hAnsi="Arial" w:cs="Arial"/>
              </w:rPr>
              <w:t>Antiquera</w:t>
            </w:r>
            <w:proofErr w:type="spellEnd"/>
          </w:p>
        </w:tc>
      </w:tr>
    </w:tbl>
    <w:p w14:paraId="23383C7F" w14:textId="5E499C8B" w:rsidR="00793863" w:rsidRPr="00DB000B" w:rsidRDefault="00793863" w:rsidP="00330A16">
      <w:pPr>
        <w:spacing w:line="276" w:lineRule="auto"/>
        <w:jc w:val="both"/>
        <w:rPr>
          <w:rFonts w:ascii="Arial" w:hAnsi="Arial" w:cs="Arial"/>
          <w:b/>
        </w:rPr>
      </w:pPr>
    </w:p>
    <w:p w14:paraId="04E90844" w14:textId="5B575042" w:rsidR="00330A16" w:rsidRPr="00DB000B" w:rsidRDefault="009757FA" w:rsidP="00004BC9">
      <w:pPr>
        <w:spacing w:line="276" w:lineRule="auto"/>
        <w:jc w:val="both"/>
        <w:rPr>
          <w:rFonts w:ascii="Arial" w:hAnsi="Arial" w:cs="Arial"/>
          <w:b/>
        </w:rPr>
      </w:pPr>
      <w:r w:rsidRPr="00DB000B">
        <w:rPr>
          <w:rFonts w:ascii="Arial" w:hAnsi="Arial" w:cs="Arial"/>
          <w:b/>
          <w:u w:val="single"/>
        </w:rPr>
        <w:t>Qualificação para profissionais da Atenção Primária à Saúde para o Dimensionamento da força de trabalho na Atenção Primária à Saúde: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"/>
        <w:gridCol w:w="7483"/>
      </w:tblGrid>
      <w:tr w:rsidR="00330A16" w:rsidRPr="00DB000B" w14:paraId="50C32BC9" w14:textId="77777777" w:rsidTr="006A5B8D">
        <w:trPr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right w:val="nil"/>
            </w:tcBorders>
          </w:tcPr>
          <w:p w14:paraId="2BB819D1" w14:textId="0D977321" w:rsidR="00330A16" w:rsidRPr="00DB000B" w:rsidRDefault="00330A16" w:rsidP="009757F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</w:t>
            </w:r>
            <w:r w:rsidR="00B633EE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com inscrição indeferida de acordo com os critérios do </w:t>
            </w:r>
            <w:r w:rsidR="00D21FA3" w:rsidRPr="00DB000B">
              <w:rPr>
                <w:rFonts w:ascii="Arial" w:hAnsi="Arial" w:cs="Arial"/>
                <w:b/>
              </w:rPr>
              <w:t xml:space="preserve">quadro 03 do </w:t>
            </w:r>
            <w:r w:rsidRPr="00DB000B">
              <w:rPr>
                <w:rFonts w:ascii="Arial" w:hAnsi="Arial" w:cs="Arial"/>
                <w:b/>
              </w:rPr>
              <w:t>referido edital:</w:t>
            </w:r>
          </w:p>
        </w:tc>
      </w:tr>
      <w:tr w:rsidR="00330A16" w:rsidRPr="00DB000B" w14:paraId="6AAAE6A7" w14:textId="77777777" w:rsidTr="006A5B8D">
        <w:trPr>
          <w:jc w:val="center"/>
        </w:trPr>
        <w:tc>
          <w:tcPr>
            <w:tcW w:w="1134" w:type="dxa"/>
          </w:tcPr>
          <w:p w14:paraId="6A739515" w14:textId="77777777" w:rsidR="00330A16" w:rsidRPr="00DB000B" w:rsidRDefault="00330A16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13" w:type="dxa"/>
            <w:gridSpan w:val="2"/>
          </w:tcPr>
          <w:p w14:paraId="6F2B4960" w14:textId="0EFB0A86" w:rsidR="00330A16" w:rsidRPr="00DB000B" w:rsidRDefault="00663C1C" w:rsidP="00663C1C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330A16" w:rsidRPr="00DB000B" w14:paraId="6AA57023" w14:textId="77777777" w:rsidTr="006A5B8D">
        <w:trPr>
          <w:jc w:val="center"/>
        </w:trPr>
        <w:tc>
          <w:tcPr>
            <w:tcW w:w="1134" w:type="dxa"/>
          </w:tcPr>
          <w:p w14:paraId="395F7B65" w14:textId="77777777" w:rsidR="00330A16" w:rsidRPr="00DB000B" w:rsidRDefault="00330A1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513" w:type="dxa"/>
            <w:gridSpan w:val="2"/>
          </w:tcPr>
          <w:p w14:paraId="1F0DACA8" w14:textId="7B1178BD" w:rsidR="00330A16" w:rsidRPr="00DB000B" w:rsidRDefault="00CB433C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Ronaldo Ramos Daltro</w:t>
            </w:r>
          </w:p>
        </w:tc>
      </w:tr>
      <w:tr w:rsidR="00330A16" w:rsidRPr="00DB000B" w14:paraId="52EDAF43" w14:textId="77777777" w:rsidTr="006A5B8D">
        <w:trPr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right w:val="nil"/>
            </w:tcBorders>
          </w:tcPr>
          <w:p w14:paraId="67CBD703" w14:textId="77777777" w:rsidR="00330A16" w:rsidRPr="00DB000B" w:rsidRDefault="00330A16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04884D" w14:textId="1344ACF1" w:rsidR="00330A16" w:rsidRPr="00DB000B" w:rsidRDefault="00330A16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</w:t>
            </w:r>
            <w:r w:rsidR="00B633EE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selecionados</w:t>
            </w:r>
            <w:r w:rsidR="00B633EE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de acordo com os critérios do certame:</w:t>
            </w:r>
          </w:p>
        </w:tc>
      </w:tr>
      <w:tr w:rsidR="00330A16" w:rsidRPr="00DB000B" w14:paraId="0FE95969" w14:textId="77777777" w:rsidTr="006A5B8D">
        <w:trPr>
          <w:jc w:val="center"/>
        </w:trPr>
        <w:tc>
          <w:tcPr>
            <w:tcW w:w="1164" w:type="dxa"/>
            <w:gridSpan w:val="2"/>
          </w:tcPr>
          <w:p w14:paraId="03698D83" w14:textId="77777777" w:rsidR="00330A16" w:rsidRPr="00DB000B" w:rsidRDefault="00330A16" w:rsidP="00FC4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03668AD9" w14:textId="62173E7D" w:rsidR="00330A16" w:rsidRPr="00DB000B" w:rsidRDefault="00663C1C" w:rsidP="00663C1C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330A16" w:rsidRPr="00DB000B" w14:paraId="6FD2F4B5" w14:textId="77777777" w:rsidTr="006A5B8D">
        <w:trPr>
          <w:jc w:val="center"/>
        </w:trPr>
        <w:tc>
          <w:tcPr>
            <w:tcW w:w="1164" w:type="dxa"/>
            <w:gridSpan w:val="2"/>
            <w:vAlign w:val="center"/>
          </w:tcPr>
          <w:p w14:paraId="0617DBED" w14:textId="77777777" w:rsidR="00330A16" w:rsidRPr="00DB000B" w:rsidRDefault="00330A1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483" w:type="dxa"/>
          </w:tcPr>
          <w:p w14:paraId="5C5CD136" w14:textId="4E1C6249" w:rsidR="00330A16" w:rsidRPr="00DB000B" w:rsidRDefault="008A1DCF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Elizabeth Pereira </w:t>
            </w:r>
            <w:proofErr w:type="spellStart"/>
            <w:r w:rsidRPr="00DB000B">
              <w:rPr>
                <w:rFonts w:ascii="Arial" w:hAnsi="Arial" w:cs="Arial"/>
              </w:rPr>
              <w:t>Lelo</w:t>
            </w:r>
            <w:proofErr w:type="spellEnd"/>
            <w:r w:rsidRPr="00DB000B">
              <w:rPr>
                <w:rFonts w:ascii="Arial" w:hAnsi="Arial" w:cs="Arial"/>
              </w:rPr>
              <w:t xml:space="preserve"> Nascimento</w:t>
            </w:r>
          </w:p>
        </w:tc>
      </w:tr>
      <w:tr w:rsidR="006A5B8D" w:rsidRPr="00DB000B" w14:paraId="46D9BB2B" w14:textId="77777777" w:rsidTr="008A1DCF">
        <w:trPr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right w:val="nil"/>
            </w:tcBorders>
          </w:tcPr>
          <w:p w14:paraId="4517F5EE" w14:textId="1F4D86C3" w:rsidR="006A5B8D" w:rsidRPr="00DB000B" w:rsidRDefault="006A5B8D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379A2A" w14:textId="7C22275A" w:rsidR="00FD453E" w:rsidRPr="00DB000B" w:rsidRDefault="00FD453E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4CAFB1" w14:textId="77777777" w:rsidR="00FD453E" w:rsidRPr="00DB000B" w:rsidRDefault="00FD453E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EA916C" w14:textId="2024F6AC" w:rsidR="006A5B8D" w:rsidRPr="00DB000B" w:rsidRDefault="006A5B8D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lastRenderedPageBreak/>
              <w:t>Candidatos(as) não selecionados(as) de acordo com os critérios do certame:</w:t>
            </w:r>
          </w:p>
        </w:tc>
      </w:tr>
      <w:tr w:rsidR="006A5B8D" w:rsidRPr="00DB000B" w14:paraId="249AEFC3" w14:textId="77777777" w:rsidTr="008A1DCF">
        <w:trPr>
          <w:jc w:val="center"/>
        </w:trPr>
        <w:tc>
          <w:tcPr>
            <w:tcW w:w="1164" w:type="dxa"/>
            <w:gridSpan w:val="2"/>
          </w:tcPr>
          <w:p w14:paraId="29EE3FC8" w14:textId="77777777" w:rsidR="006A5B8D" w:rsidRPr="00DB000B" w:rsidRDefault="006A5B8D" w:rsidP="00FC4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3411A95C" w14:textId="77777777" w:rsidR="006A5B8D" w:rsidRPr="00DB000B" w:rsidRDefault="006A5B8D" w:rsidP="00FC4BE2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6A5B8D" w:rsidRPr="00DB000B" w14:paraId="68674A9A" w14:textId="77777777" w:rsidTr="008A1DCF">
        <w:trPr>
          <w:jc w:val="center"/>
        </w:trPr>
        <w:tc>
          <w:tcPr>
            <w:tcW w:w="1164" w:type="dxa"/>
            <w:gridSpan w:val="2"/>
            <w:vAlign w:val="center"/>
          </w:tcPr>
          <w:p w14:paraId="66ECCE4D" w14:textId="77777777" w:rsidR="006A5B8D" w:rsidRPr="00DB000B" w:rsidRDefault="006A5B8D" w:rsidP="00F3051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25B33E3C" w14:textId="0CF2D5A2" w:rsidR="006A5B8D" w:rsidRPr="00DB000B" w:rsidRDefault="00F3051E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Carolina La Maison</w:t>
            </w:r>
          </w:p>
        </w:tc>
      </w:tr>
      <w:tr w:rsidR="00F3051E" w:rsidRPr="00DB000B" w14:paraId="270A21EC" w14:textId="77777777" w:rsidTr="008A1DCF">
        <w:trPr>
          <w:jc w:val="center"/>
        </w:trPr>
        <w:tc>
          <w:tcPr>
            <w:tcW w:w="1164" w:type="dxa"/>
            <w:gridSpan w:val="2"/>
            <w:vAlign w:val="center"/>
          </w:tcPr>
          <w:p w14:paraId="718F8399" w14:textId="77777777" w:rsidR="00F3051E" w:rsidRPr="00DB000B" w:rsidRDefault="00F3051E" w:rsidP="00F3051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29B8866F" w14:textId="30CC0D5B" w:rsidR="00F3051E" w:rsidRPr="00DB000B" w:rsidRDefault="00F3051E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Eloá de Carvalho Lourenço</w:t>
            </w:r>
          </w:p>
        </w:tc>
      </w:tr>
      <w:tr w:rsidR="00F3051E" w:rsidRPr="00DB000B" w14:paraId="0269A658" w14:textId="77777777" w:rsidTr="008A1DCF">
        <w:trPr>
          <w:jc w:val="center"/>
        </w:trPr>
        <w:tc>
          <w:tcPr>
            <w:tcW w:w="1164" w:type="dxa"/>
            <w:gridSpan w:val="2"/>
            <w:vAlign w:val="center"/>
          </w:tcPr>
          <w:p w14:paraId="5A96BC58" w14:textId="77777777" w:rsidR="00F3051E" w:rsidRPr="00DB000B" w:rsidRDefault="00F3051E" w:rsidP="00F3051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63C47281" w14:textId="19B33F3B" w:rsidR="00F3051E" w:rsidRPr="00DB000B" w:rsidRDefault="00F3051E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Estefania</w:t>
            </w:r>
            <w:proofErr w:type="spellEnd"/>
            <w:r w:rsidRPr="00DB000B">
              <w:rPr>
                <w:rFonts w:ascii="Arial" w:hAnsi="Arial" w:cs="Arial"/>
              </w:rPr>
              <w:t xml:space="preserve"> da Conceição Carmo Sousa</w:t>
            </w:r>
          </w:p>
        </w:tc>
      </w:tr>
      <w:tr w:rsidR="00F3051E" w:rsidRPr="00DB000B" w14:paraId="0626F307" w14:textId="77777777" w:rsidTr="008A1DCF">
        <w:trPr>
          <w:jc w:val="center"/>
        </w:trPr>
        <w:tc>
          <w:tcPr>
            <w:tcW w:w="1164" w:type="dxa"/>
            <w:gridSpan w:val="2"/>
            <w:vAlign w:val="center"/>
          </w:tcPr>
          <w:p w14:paraId="2A1F2B87" w14:textId="77777777" w:rsidR="00F3051E" w:rsidRPr="00DB000B" w:rsidRDefault="00F3051E" w:rsidP="00F3051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08D59E4F" w14:textId="3E73C12F" w:rsidR="00F3051E" w:rsidRPr="00DB000B" w:rsidRDefault="00F3051E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Josiane Maximiano de Jesus Rodrigues</w:t>
            </w:r>
          </w:p>
        </w:tc>
      </w:tr>
      <w:tr w:rsidR="00F3051E" w:rsidRPr="00DB000B" w14:paraId="128D4930" w14:textId="77777777" w:rsidTr="008A1DCF">
        <w:trPr>
          <w:jc w:val="center"/>
        </w:trPr>
        <w:tc>
          <w:tcPr>
            <w:tcW w:w="1164" w:type="dxa"/>
            <w:gridSpan w:val="2"/>
            <w:vAlign w:val="center"/>
          </w:tcPr>
          <w:p w14:paraId="6EFDFC2E" w14:textId="77777777" w:rsidR="00F3051E" w:rsidRPr="00DB000B" w:rsidRDefault="00F3051E" w:rsidP="00F3051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20C07676" w14:textId="61B6D4B2" w:rsidR="00F3051E" w:rsidRPr="00DB000B" w:rsidRDefault="00F3051E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Maciel Manoel de Santana</w:t>
            </w:r>
          </w:p>
        </w:tc>
      </w:tr>
      <w:tr w:rsidR="00F3051E" w:rsidRPr="00DB000B" w14:paraId="3AE9353F" w14:textId="77777777" w:rsidTr="008A1DCF">
        <w:trPr>
          <w:jc w:val="center"/>
        </w:trPr>
        <w:tc>
          <w:tcPr>
            <w:tcW w:w="1164" w:type="dxa"/>
            <w:gridSpan w:val="2"/>
            <w:vAlign w:val="center"/>
          </w:tcPr>
          <w:p w14:paraId="513D7261" w14:textId="77777777" w:rsidR="00F3051E" w:rsidRPr="00DB000B" w:rsidRDefault="00F3051E" w:rsidP="00F3051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D59D911" w14:textId="1481AD03" w:rsidR="00F3051E" w:rsidRPr="00DB000B" w:rsidRDefault="00F3051E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Marcos Andrade Silva</w:t>
            </w:r>
          </w:p>
        </w:tc>
      </w:tr>
      <w:tr w:rsidR="00F3051E" w:rsidRPr="00DB000B" w14:paraId="092E6312" w14:textId="77777777" w:rsidTr="008A1DCF">
        <w:trPr>
          <w:jc w:val="center"/>
        </w:trPr>
        <w:tc>
          <w:tcPr>
            <w:tcW w:w="1164" w:type="dxa"/>
            <w:gridSpan w:val="2"/>
            <w:vAlign w:val="center"/>
          </w:tcPr>
          <w:p w14:paraId="1FAC8416" w14:textId="77777777" w:rsidR="00F3051E" w:rsidRPr="00DB000B" w:rsidRDefault="00F3051E" w:rsidP="00F3051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3853FD6F" w14:textId="18FBB4D1" w:rsidR="00F3051E" w:rsidRPr="00DB000B" w:rsidRDefault="00F3051E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Nadia</w:t>
            </w:r>
            <w:proofErr w:type="spellEnd"/>
            <w:r w:rsidRPr="00DB000B">
              <w:rPr>
                <w:rFonts w:ascii="Arial" w:hAnsi="Arial" w:cs="Arial"/>
              </w:rPr>
              <w:t xml:space="preserve"> Martins de Almeida Sousa</w:t>
            </w:r>
          </w:p>
        </w:tc>
      </w:tr>
      <w:tr w:rsidR="00F3051E" w:rsidRPr="00DB000B" w14:paraId="40633FBE" w14:textId="77777777" w:rsidTr="008A1DCF">
        <w:trPr>
          <w:jc w:val="center"/>
        </w:trPr>
        <w:tc>
          <w:tcPr>
            <w:tcW w:w="1164" w:type="dxa"/>
            <w:gridSpan w:val="2"/>
            <w:vAlign w:val="center"/>
          </w:tcPr>
          <w:p w14:paraId="539B518D" w14:textId="77777777" w:rsidR="00F3051E" w:rsidRPr="00DB000B" w:rsidRDefault="00F3051E" w:rsidP="00F3051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hanging="686"/>
              <w:rPr>
                <w:rFonts w:ascii="Arial" w:hAnsi="Arial" w:cs="Arial"/>
              </w:rPr>
            </w:pPr>
          </w:p>
        </w:tc>
        <w:tc>
          <w:tcPr>
            <w:tcW w:w="7483" w:type="dxa"/>
          </w:tcPr>
          <w:p w14:paraId="089467EA" w14:textId="36D471CC" w:rsidR="00F3051E" w:rsidRPr="00DB000B" w:rsidRDefault="00F3051E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Tatiana Lima da Silva Fernandes</w:t>
            </w:r>
          </w:p>
        </w:tc>
      </w:tr>
    </w:tbl>
    <w:p w14:paraId="69109AAB" w14:textId="77777777" w:rsidR="006A5B8D" w:rsidRPr="00DB000B" w:rsidRDefault="006A5B8D" w:rsidP="00330A1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66BC5B23" w14:textId="3389702B" w:rsidR="009757FA" w:rsidRPr="00DB000B" w:rsidRDefault="009757FA" w:rsidP="00330A16">
      <w:pPr>
        <w:spacing w:line="276" w:lineRule="auto"/>
        <w:jc w:val="both"/>
        <w:rPr>
          <w:rFonts w:ascii="Arial" w:hAnsi="Arial" w:cs="Arial"/>
          <w:b/>
        </w:rPr>
      </w:pPr>
      <w:r w:rsidRPr="00DB000B">
        <w:rPr>
          <w:rFonts w:ascii="Arial" w:hAnsi="Arial" w:cs="Arial"/>
          <w:b/>
          <w:u w:val="single"/>
        </w:rPr>
        <w:t>Oficina para elaboração de currículo baseado em competência – área enfermagem: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"/>
        <w:gridCol w:w="7483"/>
      </w:tblGrid>
      <w:tr w:rsidR="00330A16" w:rsidRPr="00DB000B" w14:paraId="1DEC8473" w14:textId="77777777" w:rsidTr="00FC4BE2">
        <w:trPr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right w:val="nil"/>
            </w:tcBorders>
          </w:tcPr>
          <w:p w14:paraId="18A8C725" w14:textId="131F214A" w:rsidR="00330A16" w:rsidRPr="00DB000B" w:rsidRDefault="00330A16" w:rsidP="009757F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</w:t>
            </w:r>
            <w:r w:rsidR="00E11766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com inscrição indeferida de acordo com os critérios do </w:t>
            </w:r>
            <w:r w:rsidR="00D21FA3" w:rsidRPr="00DB000B">
              <w:rPr>
                <w:rFonts w:ascii="Arial" w:hAnsi="Arial" w:cs="Arial"/>
                <w:b/>
              </w:rPr>
              <w:t xml:space="preserve">quando 03 do </w:t>
            </w:r>
            <w:r w:rsidRPr="00DB000B">
              <w:rPr>
                <w:rFonts w:ascii="Arial" w:hAnsi="Arial" w:cs="Arial"/>
                <w:b/>
              </w:rPr>
              <w:t>referido edital:</w:t>
            </w:r>
          </w:p>
        </w:tc>
      </w:tr>
      <w:tr w:rsidR="00330A16" w:rsidRPr="00DB000B" w14:paraId="7779A663" w14:textId="77777777" w:rsidTr="00FC4BE2">
        <w:trPr>
          <w:jc w:val="center"/>
        </w:trPr>
        <w:tc>
          <w:tcPr>
            <w:tcW w:w="1134" w:type="dxa"/>
          </w:tcPr>
          <w:p w14:paraId="15A1F77D" w14:textId="77777777" w:rsidR="00330A16" w:rsidRPr="00DB000B" w:rsidRDefault="00330A16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513" w:type="dxa"/>
            <w:gridSpan w:val="2"/>
          </w:tcPr>
          <w:p w14:paraId="01A0235F" w14:textId="0393C7EE" w:rsidR="00330A16" w:rsidRPr="00DB000B" w:rsidRDefault="00663C1C" w:rsidP="00663C1C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330A16" w:rsidRPr="00DB000B" w14:paraId="1BE25101" w14:textId="77777777" w:rsidTr="00FC4BE2">
        <w:trPr>
          <w:jc w:val="center"/>
        </w:trPr>
        <w:tc>
          <w:tcPr>
            <w:tcW w:w="1134" w:type="dxa"/>
          </w:tcPr>
          <w:p w14:paraId="10F10A9F" w14:textId="77777777" w:rsidR="00330A16" w:rsidRPr="00DB000B" w:rsidRDefault="00330A1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513" w:type="dxa"/>
            <w:gridSpan w:val="2"/>
          </w:tcPr>
          <w:p w14:paraId="0A312EF0" w14:textId="0A58D280" w:rsidR="00330A16" w:rsidRPr="00DB000B" w:rsidRDefault="00E1176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Venícius</w:t>
            </w:r>
            <w:proofErr w:type="spellEnd"/>
            <w:r w:rsidRPr="00DB000B">
              <w:rPr>
                <w:rFonts w:ascii="Arial" w:hAnsi="Arial" w:cs="Arial"/>
              </w:rPr>
              <w:t xml:space="preserve"> Nascimento da Costa</w:t>
            </w:r>
          </w:p>
        </w:tc>
      </w:tr>
      <w:tr w:rsidR="00E11766" w:rsidRPr="00DB000B" w14:paraId="34471A5A" w14:textId="77777777" w:rsidTr="00FC4BE2">
        <w:trPr>
          <w:jc w:val="center"/>
        </w:trPr>
        <w:tc>
          <w:tcPr>
            <w:tcW w:w="1134" w:type="dxa"/>
          </w:tcPr>
          <w:p w14:paraId="7BAE7EDA" w14:textId="12B47ED5" w:rsidR="00E11766" w:rsidRPr="00DB000B" w:rsidRDefault="00E1176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513" w:type="dxa"/>
            <w:gridSpan w:val="2"/>
          </w:tcPr>
          <w:p w14:paraId="70457930" w14:textId="0B2C193E" w:rsidR="00E11766" w:rsidRPr="00DB000B" w:rsidRDefault="00E1176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Vladimir Freitas do Nascimento</w:t>
            </w:r>
          </w:p>
        </w:tc>
      </w:tr>
      <w:tr w:rsidR="00330A16" w:rsidRPr="00DB000B" w14:paraId="2FEE748B" w14:textId="77777777" w:rsidTr="007E6C26">
        <w:trPr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right w:val="nil"/>
            </w:tcBorders>
          </w:tcPr>
          <w:p w14:paraId="544A6675" w14:textId="77777777" w:rsidR="00330A16" w:rsidRPr="00DB000B" w:rsidRDefault="00330A16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498134" w14:textId="7F1DB5B8" w:rsidR="00330A16" w:rsidRPr="00DB000B" w:rsidRDefault="00330A16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</w:t>
            </w:r>
            <w:r w:rsidR="007E6C26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selecionados</w:t>
            </w:r>
            <w:r w:rsidR="007E6C26" w:rsidRPr="00DB000B">
              <w:rPr>
                <w:rFonts w:ascii="Arial" w:hAnsi="Arial" w:cs="Arial"/>
                <w:b/>
              </w:rPr>
              <w:t>(as)</w:t>
            </w:r>
            <w:r w:rsidRPr="00DB000B">
              <w:rPr>
                <w:rFonts w:ascii="Arial" w:hAnsi="Arial" w:cs="Arial"/>
                <w:b/>
              </w:rPr>
              <w:t xml:space="preserve"> de acordo com os critérios do certame:</w:t>
            </w:r>
          </w:p>
        </w:tc>
      </w:tr>
      <w:tr w:rsidR="00330A16" w:rsidRPr="00DB000B" w14:paraId="07D9B892" w14:textId="77777777" w:rsidTr="007E6C26">
        <w:trPr>
          <w:jc w:val="center"/>
        </w:trPr>
        <w:tc>
          <w:tcPr>
            <w:tcW w:w="1164" w:type="dxa"/>
            <w:gridSpan w:val="2"/>
          </w:tcPr>
          <w:p w14:paraId="69F9CB5D" w14:textId="77777777" w:rsidR="00330A16" w:rsidRPr="00DB000B" w:rsidRDefault="00330A16" w:rsidP="00FC4B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83" w:type="dxa"/>
          </w:tcPr>
          <w:p w14:paraId="2EFBAAF1" w14:textId="08E50EFF" w:rsidR="00330A16" w:rsidRPr="00DB000B" w:rsidRDefault="00663C1C" w:rsidP="00663C1C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330A16" w:rsidRPr="00DB000B" w14:paraId="6F688852" w14:textId="77777777" w:rsidTr="007E6C26">
        <w:trPr>
          <w:jc w:val="center"/>
        </w:trPr>
        <w:tc>
          <w:tcPr>
            <w:tcW w:w="1164" w:type="dxa"/>
            <w:gridSpan w:val="2"/>
            <w:vAlign w:val="center"/>
          </w:tcPr>
          <w:p w14:paraId="468A646C" w14:textId="77777777" w:rsidR="00330A16" w:rsidRPr="00DB000B" w:rsidRDefault="00330A1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483" w:type="dxa"/>
          </w:tcPr>
          <w:p w14:paraId="463B6398" w14:textId="0403FE63" w:rsidR="00330A16" w:rsidRPr="00DB000B" w:rsidRDefault="007E6C2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Eliete </w:t>
            </w:r>
            <w:proofErr w:type="spellStart"/>
            <w:r w:rsidRPr="00DB000B">
              <w:rPr>
                <w:rFonts w:ascii="Arial" w:hAnsi="Arial" w:cs="Arial"/>
              </w:rPr>
              <w:t>Balbina</w:t>
            </w:r>
            <w:proofErr w:type="spellEnd"/>
            <w:r w:rsidRPr="00DB000B">
              <w:rPr>
                <w:rFonts w:ascii="Arial" w:hAnsi="Arial" w:cs="Arial"/>
              </w:rPr>
              <w:t xml:space="preserve"> Santos </w:t>
            </w:r>
            <w:proofErr w:type="spellStart"/>
            <w:r w:rsidRPr="00DB000B">
              <w:rPr>
                <w:rFonts w:ascii="Arial" w:hAnsi="Arial" w:cs="Arial"/>
              </w:rPr>
              <w:t>Saragiotto</w:t>
            </w:r>
            <w:proofErr w:type="spellEnd"/>
          </w:p>
        </w:tc>
      </w:tr>
    </w:tbl>
    <w:p w14:paraId="2B55D075" w14:textId="77777777" w:rsidR="00330A16" w:rsidRPr="00DB000B" w:rsidRDefault="00330A16" w:rsidP="00330A16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7022"/>
      </w:tblGrid>
      <w:tr w:rsidR="00330A16" w:rsidRPr="00DB000B" w14:paraId="055B7147" w14:textId="77777777" w:rsidTr="00FC4BE2">
        <w:trPr>
          <w:jc w:val="center"/>
        </w:trPr>
        <w:tc>
          <w:tcPr>
            <w:tcW w:w="8652" w:type="dxa"/>
            <w:gridSpan w:val="2"/>
            <w:tcBorders>
              <w:top w:val="nil"/>
              <w:left w:val="nil"/>
              <w:right w:val="nil"/>
            </w:tcBorders>
          </w:tcPr>
          <w:p w14:paraId="162ADC8B" w14:textId="456EEAA5" w:rsidR="00330A16" w:rsidRPr="00DB000B" w:rsidRDefault="00542786" w:rsidP="00FC4BE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Candidatos(as) não selecionados(as) de acordo com os critérios do certame:</w:t>
            </w:r>
          </w:p>
        </w:tc>
      </w:tr>
      <w:tr w:rsidR="00330A16" w:rsidRPr="00DB000B" w14:paraId="2F10C02A" w14:textId="77777777" w:rsidTr="00FC4BE2">
        <w:trPr>
          <w:jc w:val="center"/>
        </w:trPr>
        <w:tc>
          <w:tcPr>
            <w:tcW w:w="1630" w:type="dxa"/>
          </w:tcPr>
          <w:p w14:paraId="20156DC9" w14:textId="77777777" w:rsidR="00330A16" w:rsidRPr="00DB000B" w:rsidRDefault="00330A16" w:rsidP="00FC4BE2">
            <w:pPr>
              <w:jc w:val="center"/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Ordem de classificação</w:t>
            </w:r>
          </w:p>
        </w:tc>
        <w:tc>
          <w:tcPr>
            <w:tcW w:w="7022" w:type="dxa"/>
          </w:tcPr>
          <w:p w14:paraId="71218C50" w14:textId="1494090C" w:rsidR="00330A16" w:rsidRPr="00DB000B" w:rsidRDefault="00663C1C" w:rsidP="00663C1C">
            <w:pPr>
              <w:rPr>
                <w:rFonts w:ascii="Arial" w:hAnsi="Arial" w:cs="Arial"/>
                <w:b/>
              </w:rPr>
            </w:pPr>
            <w:r w:rsidRPr="00DB000B">
              <w:rPr>
                <w:rFonts w:ascii="Arial" w:hAnsi="Arial" w:cs="Arial"/>
                <w:b/>
              </w:rPr>
              <w:t>NOME DO(A) CANDIDATO(A)</w:t>
            </w:r>
          </w:p>
        </w:tc>
      </w:tr>
      <w:tr w:rsidR="00330A16" w:rsidRPr="00DB000B" w14:paraId="5D6DA600" w14:textId="77777777" w:rsidTr="00FC4BE2">
        <w:trPr>
          <w:jc w:val="center"/>
        </w:trPr>
        <w:tc>
          <w:tcPr>
            <w:tcW w:w="1630" w:type="dxa"/>
          </w:tcPr>
          <w:p w14:paraId="30A8E2B3" w14:textId="4B2C9EEC" w:rsidR="00330A1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1.</w:t>
            </w:r>
          </w:p>
        </w:tc>
        <w:tc>
          <w:tcPr>
            <w:tcW w:w="7022" w:type="dxa"/>
          </w:tcPr>
          <w:p w14:paraId="5A0DC5E4" w14:textId="217F200F" w:rsidR="00330A16" w:rsidRPr="00DB000B" w:rsidRDefault="00DC1FCC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 </w:t>
            </w:r>
            <w:r w:rsidR="00FC4BE2" w:rsidRPr="00DB000B">
              <w:rPr>
                <w:rFonts w:ascii="Arial" w:hAnsi="Arial" w:cs="Arial"/>
              </w:rPr>
              <w:t>Aline Fernandes Lima</w:t>
            </w:r>
          </w:p>
        </w:tc>
      </w:tr>
      <w:tr w:rsidR="00542786" w:rsidRPr="00DB000B" w14:paraId="3D3287E6" w14:textId="77777777" w:rsidTr="00FC4BE2">
        <w:trPr>
          <w:jc w:val="center"/>
        </w:trPr>
        <w:tc>
          <w:tcPr>
            <w:tcW w:w="1630" w:type="dxa"/>
          </w:tcPr>
          <w:p w14:paraId="47B79DAD" w14:textId="771F9D0F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2.</w:t>
            </w:r>
          </w:p>
        </w:tc>
        <w:tc>
          <w:tcPr>
            <w:tcW w:w="7022" w:type="dxa"/>
          </w:tcPr>
          <w:p w14:paraId="6A28E052" w14:textId="594CCFE5" w:rsidR="00542786" w:rsidRPr="00DB000B" w:rsidRDefault="00FC4BE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Bruna Karoline de Almeida Santiago</w:t>
            </w:r>
          </w:p>
        </w:tc>
      </w:tr>
      <w:tr w:rsidR="00542786" w:rsidRPr="00DB000B" w14:paraId="14FCF2BA" w14:textId="77777777" w:rsidTr="00FC4BE2">
        <w:trPr>
          <w:jc w:val="center"/>
        </w:trPr>
        <w:tc>
          <w:tcPr>
            <w:tcW w:w="1630" w:type="dxa"/>
          </w:tcPr>
          <w:p w14:paraId="44B0714D" w14:textId="32805A8A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3.</w:t>
            </w:r>
          </w:p>
        </w:tc>
        <w:tc>
          <w:tcPr>
            <w:tcW w:w="7022" w:type="dxa"/>
          </w:tcPr>
          <w:p w14:paraId="3FF7802C" w14:textId="6E7736F2" w:rsidR="00542786" w:rsidRPr="00DB000B" w:rsidRDefault="00FC4BE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Carolina La Maison</w:t>
            </w:r>
          </w:p>
        </w:tc>
      </w:tr>
      <w:tr w:rsidR="00542786" w:rsidRPr="00DB000B" w14:paraId="38878F28" w14:textId="77777777" w:rsidTr="00FC4BE2">
        <w:trPr>
          <w:jc w:val="center"/>
        </w:trPr>
        <w:tc>
          <w:tcPr>
            <w:tcW w:w="1630" w:type="dxa"/>
          </w:tcPr>
          <w:p w14:paraId="46F87BC6" w14:textId="7EE23FCA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4.</w:t>
            </w:r>
          </w:p>
        </w:tc>
        <w:tc>
          <w:tcPr>
            <w:tcW w:w="7022" w:type="dxa"/>
          </w:tcPr>
          <w:p w14:paraId="45B1293B" w14:textId="296801FA" w:rsidR="00542786" w:rsidRPr="00DB000B" w:rsidRDefault="00FC4BE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Daniele </w:t>
            </w:r>
            <w:proofErr w:type="spellStart"/>
            <w:r w:rsidRPr="00DB000B">
              <w:rPr>
                <w:rFonts w:ascii="Arial" w:hAnsi="Arial" w:cs="Arial"/>
              </w:rPr>
              <w:t>Cristie</w:t>
            </w:r>
            <w:proofErr w:type="spellEnd"/>
            <w:r w:rsidRPr="00DB000B">
              <w:rPr>
                <w:rFonts w:ascii="Arial" w:hAnsi="Arial" w:cs="Arial"/>
              </w:rPr>
              <w:t xml:space="preserve"> de Moura</w:t>
            </w:r>
          </w:p>
        </w:tc>
      </w:tr>
      <w:tr w:rsidR="00542786" w:rsidRPr="00DB000B" w14:paraId="50DEA7B2" w14:textId="77777777" w:rsidTr="00FC4BE2">
        <w:trPr>
          <w:jc w:val="center"/>
        </w:trPr>
        <w:tc>
          <w:tcPr>
            <w:tcW w:w="1630" w:type="dxa"/>
          </w:tcPr>
          <w:p w14:paraId="489A17B4" w14:textId="1050F36C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5.</w:t>
            </w:r>
          </w:p>
        </w:tc>
        <w:tc>
          <w:tcPr>
            <w:tcW w:w="7022" w:type="dxa"/>
          </w:tcPr>
          <w:p w14:paraId="5A8C3BCA" w14:textId="0F61C12F" w:rsidR="00542786" w:rsidRPr="00DB000B" w:rsidRDefault="00FC4BE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Dayana Ferreira Sousa Trindade </w:t>
            </w:r>
          </w:p>
        </w:tc>
      </w:tr>
      <w:tr w:rsidR="00542786" w:rsidRPr="00DB000B" w14:paraId="0FF80FA8" w14:textId="77777777" w:rsidTr="00FC4BE2">
        <w:trPr>
          <w:jc w:val="center"/>
        </w:trPr>
        <w:tc>
          <w:tcPr>
            <w:tcW w:w="1630" w:type="dxa"/>
          </w:tcPr>
          <w:p w14:paraId="08D44669" w14:textId="1CC0ACF5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6.</w:t>
            </w:r>
          </w:p>
        </w:tc>
        <w:tc>
          <w:tcPr>
            <w:tcW w:w="7022" w:type="dxa"/>
          </w:tcPr>
          <w:p w14:paraId="529DEF74" w14:textId="6AD1CFA7" w:rsidR="00542786" w:rsidRPr="00DB000B" w:rsidRDefault="00FC4BE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Jessica </w:t>
            </w:r>
            <w:proofErr w:type="spellStart"/>
            <w:r w:rsidRPr="00DB000B">
              <w:rPr>
                <w:rFonts w:ascii="Arial" w:hAnsi="Arial" w:cs="Arial"/>
              </w:rPr>
              <w:t>Adrielle</w:t>
            </w:r>
            <w:proofErr w:type="spellEnd"/>
            <w:r w:rsidRPr="00DB000B">
              <w:rPr>
                <w:rFonts w:ascii="Arial" w:hAnsi="Arial" w:cs="Arial"/>
              </w:rPr>
              <w:t xml:space="preserve"> Teixeira Santos</w:t>
            </w:r>
          </w:p>
        </w:tc>
      </w:tr>
      <w:tr w:rsidR="00542786" w:rsidRPr="00DB000B" w14:paraId="2C497054" w14:textId="77777777" w:rsidTr="00FC4BE2">
        <w:trPr>
          <w:jc w:val="center"/>
        </w:trPr>
        <w:tc>
          <w:tcPr>
            <w:tcW w:w="1630" w:type="dxa"/>
          </w:tcPr>
          <w:p w14:paraId="3A7D63B1" w14:textId="7A7612CE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7.</w:t>
            </w:r>
          </w:p>
        </w:tc>
        <w:tc>
          <w:tcPr>
            <w:tcW w:w="7022" w:type="dxa"/>
          </w:tcPr>
          <w:p w14:paraId="776657F6" w14:textId="61C73FD4" w:rsidR="00542786" w:rsidRPr="00DB000B" w:rsidRDefault="00FC4BE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Marcos Andrade Silva</w:t>
            </w:r>
          </w:p>
        </w:tc>
      </w:tr>
      <w:tr w:rsidR="00542786" w:rsidRPr="00DB000B" w14:paraId="55A09A09" w14:textId="77777777" w:rsidTr="00FC4BE2">
        <w:trPr>
          <w:jc w:val="center"/>
        </w:trPr>
        <w:tc>
          <w:tcPr>
            <w:tcW w:w="1630" w:type="dxa"/>
          </w:tcPr>
          <w:p w14:paraId="18671904" w14:textId="3DB48F58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8.</w:t>
            </w:r>
          </w:p>
        </w:tc>
        <w:tc>
          <w:tcPr>
            <w:tcW w:w="7022" w:type="dxa"/>
          </w:tcPr>
          <w:p w14:paraId="46376168" w14:textId="6D01BE35" w:rsidR="00542786" w:rsidRPr="00DB000B" w:rsidRDefault="00FC4BE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Nadia</w:t>
            </w:r>
            <w:proofErr w:type="spellEnd"/>
            <w:r w:rsidRPr="00DB000B">
              <w:rPr>
                <w:rFonts w:ascii="Arial" w:hAnsi="Arial" w:cs="Arial"/>
              </w:rPr>
              <w:t xml:space="preserve"> Martins de Almeida Sousa</w:t>
            </w:r>
          </w:p>
        </w:tc>
      </w:tr>
      <w:tr w:rsidR="00542786" w:rsidRPr="00DB000B" w14:paraId="31E1B768" w14:textId="77777777" w:rsidTr="00FC4BE2">
        <w:trPr>
          <w:jc w:val="center"/>
        </w:trPr>
        <w:tc>
          <w:tcPr>
            <w:tcW w:w="1630" w:type="dxa"/>
          </w:tcPr>
          <w:p w14:paraId="124C206C" w14:textId="0FCFFB91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7022" w:type="dxa"/>
          </w:tcPr>
          <w:p w14:paraId="0D849200" w14:textId="68765D61" w:rsidR="00542786" w:rsidRPr="00DB000B" w:rsidRDefault="00FC4BE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Tatiana Lima da Silva Fernandes</w:t>
            </w:r>
          </w:p>
        </w:tc>
      </w:tr>
      <w:tr w:rsidR="00542786" w:rsidRPr="00DB000B" w14:paraId="0405DE90" w14:textId="77777777" w:rsidTr="00FC4BE2">
        <w:trPr>
          <w:jc w:val="center"/>
        </w:trPr>
        <w:tc>
          <w:tcPr>
            <w:tcW w:w="1630" w:type="dxa"/>
          </w:tcPr>
          <w:p w14:paraId="3B45ED78" w14:textId="502A21BB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10.</w:t>
            </w:r>
          </w:p>
        </w:tc>
        <w:tc>
          <w:tcPr>
            <w:tcW w:w="7022" w:type="dxa"/>
          </w:tcPr>
          <w:p w14:paraId="04B3E286" w14:textId="4A1F98DE" w:rsidR="00542786" w:rsidRPr="00DB000B" w:rsidRDefault="00FC4BE2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DB000B">
              <w:rPr>
                <w:rFonts w:ascii="Arial" w:hAnsi="Arial" w:cs="Arial"/>
              </w:rPr>
              <w:t>Ternize</w:t>
            </w:r>
            <w:proofErr w:type="spellEnd"/>
            <w:r w:rsidRPr="00DB000B">
              <w:rPr>
                <w:rFonts w:ascii="Arial" w:hAnsi="Arial" w:cs="Arial"/>
              </w:rPr>
              <w:t xml:space="preserve"> Mariana </w:t>
            </w:r>
            <w:proofErr w:type="spellStart"/>
            <w:r w:rsidRPr="00DB000B">
              <w:rPr>
                <w:rFonts w:ascii="Arial" w:hAnsi="Arial" w:cs="Arial"/>
              </w:rPr>
              <w:t>Guenkka</w:t>
            </w:r>
            <w:proofErr w:type="spellEnd"/>
          </w:p>
        </w:tc>
      </w:tr>
      <w:tr w:rsidR="00542786" w:rsidRPr="00DB000B" w14:paraId="2BA2DCBA" w14:textId="77777777" w:rsidTr="00FC4BE2">
        <w:trPr>
          <w:jc w:val="center"/>
        </w:trPr>
        <w:tc>
          <w:tcPr>
            <w:tcW w:w="1630" w:type="dxa"/>
          </w:tcPr>
          <w:p w14:paraId="7037F068" w14:textId="0A01BC9D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11.</w:t>
            </w:r>
          </w:p>
        </w:tc>
        <w:tc>
          <w:tcPr>
            <w:tcW w:w="7022" w:type="dxa"/>
          </w:tcPr>
          <w:p w14:paraId="2D0ECB88" w14:textId="6E70261D" w:rsidR="00542786" w:rsidRPr="00DB000B" w:rsidRDefault="00374331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Valdete Marques Arnault </w:t>
            </w:r>
            <w:proofErr w:type="spellStart"/>
            <w:r w:rsidRPr="00DB000B">
              <w:rPr>
                <w:rFonts w:ascii="Arial" w:hAnsi="Arial" w:cs="Arial"/>
              </w:rPr>
              <w:t>Antiqueira</w:t>
            </w:r>
            <w:proofErr w:type="spellEnd"/>
          </w:p>
        </w:tc>
      </w:tr>
      <w:tr w:rsidR="00542786" w:rsidRPr="00DB000B" w14:paraId="2656E6F1" w14:textId="77777777" w:rsidTr="00FC4BE2">
        <w:trPr>
          <w:jc w:val="center"/>
        </w:trPr>
        <w:tc>
          <w:tcPr>
            <w:tcW w:w="1630" w:type="dxa"/>
          </w:tcPr>
          <w:p w14:paraId="21FA8784" w14:textId="5907FC0C" w:rsidR="00542786" w:rsidRPr="00DB000B" w:rsidRDefault="00542786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>12.</w:t>
            </w:r>
          </w:p>
        </w:tc>
        <w:tc>
          <w:tcPr>
            <w:tcW w:w="7022" w:type="dxa"/>
          </w:tcPr>
          <w:p w14:paraId="232D926B" w14:textId="5B9B73D3" w:rsidR="00542786" w:rsidRPr="00DB000B" w:rsidRDefault="00374331" w:rsidP="00FC4BE2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DB000B">
              <w:rPr>
                <w:rFonts w:ascii="Arial" w:hAnsi="Arial" w:cs="Arial"/>
              </w:rPr>
              <w:t xml:space="preserve">Willian Carlos </w:t>
            </w:r>
            <w:proofErr w:type="spellStart"/>
            <w:r w:rsidRPr="00DB000B">
              <w:rPr>
                <w:rFonts w:ascii="Arial" w:hAnsi="Arial" w:cs="Arial"/>
              </w:rPr>
              <w:t>Millan</w:t>
            </w:r>
            <w:proofErr w:type="spellEnd"/>
          </w:p>
        </w:tc>
      </w:tr>
    </w:tbl>
    <w:p w14:paraId="4ED37FCE" w14:textId="77777777" w:rsidR="006B3BE6" w:rsidRDefault="006B3BE6" w:rsidP="00BC4214">
      <w:pPr>
        <w:spacing w:line="276" w:lineRule="auto"/>
        <w:jc w:val="both"/>
        <w:rPr>
          <w:rFonts w:ascii="Arial" w:hAnsi="Arial" w:cs="Arial"/>
          <w:b/>
        </w:rPr>
      </w:pPr>
    </w:p>
    <w:p w14:paraId="51C58210" w14:textId="35CB2EE9" w:rsidR="00BC4214" w:rsidRPr="00DB000B" w:rsidRDefault="00BC4214" w:rsidP="00BC4214">
      <w:pPr>
        <w:spacing w:line="276" w:lineRule="auto"/>
        <w:jc w:val="both"/>
        <w:rPr>
          <w:rFonts w:ascii="Arial" w:hAnsi="Arial" w:cs="Arial"/>
          <w:b/>
        </w:rPr>
      </w:pPr>
      <w:r w:rsidRPr="00DB000B">
        <w:rPr>
          <w:rFonts w:ascii="Arial" w:hAnsi="Arial" w:cs="Arial"/>
          <w:b/>
        </w:rPr>
        <w:t xml:space="preserve">Dos Recursos: </w:t>
      </w:r>
    </w:p>
    <w:p w14:paraId="60AECEAF" w14:textId="7A2129F4" w:rsidR="00450E75" w:rsidRPr="00DB000B" w:rsidRDefault="00BC4214" w:rsidP="00450E75">
      <w:pPr>
        <w:spacing w:after="240" w:line="240" w:lineRule="auto"/>
        <w:rPr>
          <w:rFonts w:ascii="Arial" w:hAnsi="Arial" w:cs="Arial"/>
          <w:lang w:eastAsia="pt-BR"/>
        </w:rPr>
      </w:pPr>
      <w:r w:rsidRPr="00BF2555">
        <w:rPr>
          <w:rFonts w:ascii="Arial" w:hAnsi="Arial" w:cs="Arial"/>
        </w:rPr>
        <w:t xml:space="preserve">Serão admitidos recursos direcionados à Comissão Geral do Processo Seletivo </w:t>
      </w:r>
      <w:r w:rsidR="007F7704" w:rsidRPr="00BF2555">
        <w:rPr>
          <w:rFonts w:ascii="Arial" w:hAnsi="Arial" w:cs="Arial"/>
          <w:b/>
        </w:rPr>
        <w:t>Edital de Seleção nº</w:t>
      </w:r>
      <w:r w:rsidR="006B3BE6">
        <w:rPr>
          <w:rFonts w:ascii="Arial" w:hAnsi="Arial" w:cs="Arial"/>
          <w:b/>
        </w:rPr>
        <w:t xml:space="preserve"> </w:t>
      </w:r>
      <w:r w:rsidR="007F7704" w:rsidRPr="00BF2555">
        <w:rPr>
          <w:rFonts w:ascii="Arial" w:hAnsi="Arial" w:cs="Arial"/>
          <w:b/>
        </w:rPr>
        <w:t>005/2019/ESPMT/SES-MT</w:t>
      </w:r>
      <w:r w:rsidRPr="00BF2555">
        <w:rPr>
          <w:rFonts w:ascii="Arial" w:hAnsi="Arial" w:cs="Arial"/>
        </w:rPr>
        <w:t xml:space="preserve">, no prazo de </w:t>
      </w:r>
      <w:r w:rsidRPr="00BF2555">
        <w:rPr>
          <w:rFonts w:ascii="Arial" w:hAnsi="Arial" w:cs="Arial"/>
          <w:b/>
        </w:rPr>
        <w:t xml:space="preserve">dois dias úteis, </w:t>
      </w:r>
      <w:r w:rsidRPr="00BF2555">
        <w:rPr>
          <w:rFonts w:ascii="Arial" w:hAnsi="Arial" w:cs="Arial"/>
        </w:rPr>
        <w:t>contados a</w:t>
      </w:r>
      <w:r w:rsidRPr="00BF2555">
        <w:rPr>
          <w:rFonts w:ascii="Arial" w:hAnsi="Arial" w:cs="Arial"/>
          <w:b/>
        </w:rPr>
        <w:t xml:space="preserve"> partir da divulgação do resultado</w:t>
      </w:r>
      <w:r w:rsidRPr="00DB000B">
        <w:rPr>
          <w:rFonts w:ascii="Arial" w:hAnsi="Arial" w:cs="Arial"/>
          <w:b/>
        </w:rPr>
        <w:t xml:space="preserve"> preliminar</w:t>
      </w:r>
      <w:r w:rsidRPr="00DB000B">
        <w:rPr>
          <w:rFonts w:ascii="Arial" w:hAnsi="Arial" w:cs="Arial"/>
        </w:rPr>
        <w:t>. Os recursos devem ser preenchidos no formulário on-line disponibilizado no site www.saude.mt.gov.br/escola.</w:t>
      </w:r>
      <w:r w:rsidR="00450E75" w:rsidRPr="00DB000B">
        <w:rPr>
          <w:rFonts w:ascii="Arial" w:hAnsi="Arial" w:cs="Arial"/>
        </w:rPr>
        <w:t xml:space="preserve"> O mesmo já está disponível no e-mail disponibilizado e pode </w:t>
      </w:r>
      <w:r w:rsidR="00FD453E" w:rsidRPr="00DB000B">
        <w:rPr>
          <w:rFonts w:ascii="Arial" w:hAnsi="Arial" w:cs="Arial"/>
        </w:rPr>
        <w:t xml:space="preserve">ser acessado pelo seguinte link </w:t>
      </w:r>
      <w:hyperlink r:id="rId7" w:tgtFrame="_blank" w:history="1">
        <w:r w:rsidR="00370B30">
          <w:rPr>
            <w:rStyle w:val="Hyperlink"/>
            <w:rFonts w:ascii="Verdana" w:hAnsi="Verdana"/>
            <w:color w:val="1155CC"/>
            <w:shd w:val="clear" w:color="auto" w:fill="FFFFFF"/>
          </w:rPr>
          <w:t>https://forms.</w:t>
        </w:r>
        <w:bookmarkStart w:id="0" w:name="_GoBack"/>
        <w:bookmarkEnd w:id="0"/>
        <w:r w:rsidR="00370B30">
          <w:rPr>
            <w:rStyle w:val="Hyperlink"/>
            <w:rFonts w:ascii="Verdana" w:hAnsi="Verdana"/>
            <w:color w:val="1155CC"/>
            <w:shd w:val="clear" w:color="auto" w:fill="FFFFFF"/>
          </w:rPr>
          <w:t>g</w:t>
        </w:r>
        <w:r w:rsidR="00370B30">
          <w:rPr>
            <w:rStyle w:val="Hyperlink"/>
            <w:rFonts w:ascii="Verdana" w:hAnsi="Verdana"/>
            <w:color w:val="1155CC"/>
            <w:shd w:val="clear" w:color="auto" w:fill="FFFFFF"/>
          </w:rPr>
          <w:t>le/W5ci9jJuqhxf6C5P7</w:t>
        </w:r>
      </w:hyperlink>
      <w:r w:rsidR="00BB2678">
        <w:rPr>
          <w:rStyle w:val="Hyperlink"/>
          <w:rFonts w:ascii="Arial" w:hAnsi="Arial" w:cs="Arial"/>
          <w:color w:val="auto"/>
        </w:rPr>
        <w:t xml:space="preserve"> </w:t>
      </w:r>
    </w:p>
    <w:p w14:paraId="2334CA76" w14:textId="3A1F41F7" w:rsidR="00BC4214" w:rsidRPr="00DB000B" w:rsidRDefault="00A51C3C" w:rsidP="00BC4214">
      <w:pPr>
        <w:spacing w:line="276" w:lineRule="auto"/>
        <w:jc w:val="both"/>
        <w:rPr>
          <w:rFonts w:ascii="Arial" w:hAnsi="Arial" w:cs="Arial"/>
        </w:rPr>
      </w:pPr>
      <w:r w:rsidRPr="00DB000B">
        <w:rPr>
          <w:rFonts w:ascii="Arial" w:hAnsi="Arial" w:cs="Arial"/>
        </w:rPr>
        <w:lastRenderedPageBreak/>
        <w:t xml:space="preserve">O resultado final classificatório da seleção será divulgado a partir do dia </w:t>
      </w:r>
      <w:r w:rsidR="00126E57" w:rsidRPr="00DB000B">
        <w:rPr>
          <w:rFonts w:ascii="Arial" w:hAnsi="Arial" w:cs="Arial"/>
        </w:rPr>
        <w:t>02/10</w:t>
      </w:r>
      <w:r w:rsidRPr="00DB000B">
        <w:rPr>
          <w:rFonts w:ascii="Arial" w:hAnsi="Arial" w:cs="Arial"/>
        </w:rPr>
        <w:t>/2019, no endereço eletrônico: www.saude.mt.gov.br</w:t>
      </w:r>
    </w:p>
    <w:p w14:paraId="3B47E5C3" w14:textId="77777777" w:rsidR="00BC4214" w:rsidRPr="00DB000B" w:rsidRDefault="00BC4214" w:rsidP="00BC4214">
      <w:pPr>
        <w:spacing w:line="276" w:lineRule="auto"/>
        <w:jc w:val="center"/>
        <w:rPr>
          <w:rFonts w:ascii="Arial" w:hAnsi="Arial" w:cs="Arial"/>
        </w:rPr>
      </w:pPr>
    </w:p>
    <w:p w14:paraId="43748BC1" w14:textId="77777777" w:rsidR="00BC4214" w:rsidRPr="00DB000B" w:rsidRDefault="00BC4214" w:rsidP="00BC4214">
      <w:pPr>
        <w:spacing w:line="276" w:lineRule="auto"/>
        <w:jc w:val="center"/>
        <w:rPr>
          <w:rFonts w:ascii="Arial" w:hAnsi="Arial" w:cs="Arial"/>
          <w:b/>
        </w:rPr>
      </w:pPr>
      <w:r w:rsidRPr="00DB000B">
        <w:rPr>
          <w:rFonts w:ascii="Arial" w:hAnsi="Arial" w:cs="Arial"/>
          <w:b/>
        </w:rPr>
        <w:t>Comissão Geral do Processo Seletivo</w:t>
      </w:r>
    </w:p>
    <w:p w14:paraId="2047D99A" w14:textId="77777777" w:rsidR="00BC4214" w:rsidRPr="00DB000B" w:rsidRDefault="00BC4214" w:rsidP="00BC4214">
      <w:pPr>
        <w:spacing w:line="276" w:lineRule="auto"/>
        <w:rPr>
          <w:rFonts w:ascii="Arial" w:hAnsi="Arial" w:cs="Arial"/>
        </w:rPr>
      </w:pPr>
    </w:p>
    <w:p w14:paraId="7F73AFAD" w14:textId="5EFDC888" w:rsidR="00BC4214" w:rsidRPr="00DB000B" w:rsidRDefault="00BC4214" w:rsidP="00BC4214">
      <w:pPr>
        <w:spacing w:line="276" w:lineRule="auto"/>
        <w:jc w:val="right"/>
        <w:rPr>
          <w:rFonts w:ascii="Arial" w:hAnsi="Arial" w:cs="Arial"/>
          <w:b/>
        </w:rPr>
      </w:pPr>
      <w:r w:rsidRPr="00DB000B">
        <w:rPr>
          <w:rFonts w:ascii="Arial" w:hAnsi="Arial" w:cs="Arial"/>
        </w:rPr>
        <w:t xml:space="preserve">  </w:t>
      </w:r>
      <w:r w:rsidR="006E2F46" w:rsidRPr="00DB000B">
        <w:rPr>
          <w:rFonts w:ascii="Arial" w:hAnsi="Arial" w:cs="Arial"/>
        </w:rPr>
        <w:t>Cuiabá, 25 de s</w:t>
      </w:r>
      <w:r w:rsidR="00FD0DAA" w:rsidRPr="00DB000B">
        <w:rPr>
          <w:rFonts w:ascii="Arial" w:hAnsi="Arial" w:cs="Arial"/>
        </w:rPr>
        <w:t>etembro</w:t>
      </w:r>
      <w:r w:rsidRPr="00DB000B">
        <w:rPr>
          <w:rFonts w:ascii="Arial" w:hAnsi="Arial" w:cs="Arial"/>
        </w:rPr>
        <w:t xml:space="preserve"> de 2019.</w:t>
      </w:r>
    </w:p>
    <w:p w14:paraId="62486C05" w14:textId="77777777" w:rsidR="0015160D" w:rsidRPr="00DB000B" w:rsidRDefault="0015160D" w:rsidP="0080473A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15160D" w:rsidRPr="00DB000B" w:rsidSect="00025DF8">
      <w:headerReference w:type="default" r:id="rId8"/>
      <w:footerReference w:type="default" r:id="rId9"/>
      <w:pgSz w:w="11906" w:h="16838"/>
      <w:pgMar w:top="574" w:right="1134" w:bottom="1134" w:left="1701" w:header="397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5041" w14:textId="77777777" w:rsidR="0053682D" w:rsidRDefault="0053682D" w:rsidP="00C17CD7">
      <w:pPr>
        <w:spacing w:after="0" w:line="240" w:lineRule="auto"/>
      </w:pPr>
      <w:r>
        <w:separator/>
      </w:r>
    </w:p>
  </w:endnote>
  <w:endnote w:type="continuationSeparator" w:id="0">
    <w:p w14:paraId="05AAA4D2" w14:textId="77777777" w:rsidR="0053682D" w:rsidRDefault="0053682D" w:rsidP="00C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FC4BE2" w:rsidRDefault="00FC4BE2" w:rsidP="0080551D">
    <w:pPr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14:paraId="6FEE6B55" w14:textId="77777777" w:rsidR="00FC4BE2" w:rsidRDefault="00FC4BE2" w:rsidP="00196790">
    <w:pPr>
      <w:pBdr>
        <w:top w:val="single" w:sz="4" w:space="1" w:color="auto"/>
      </w:pBdr>
      <w:spacing w:after="0" w:line="240" w:lineRule="auto"/>
      <w:jc w:val="right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1C3763A" wp14:editId="07777777">
          <wp:simplePos x="0" y="0"/>
          <wp:positionH relativeFrom="margin">
            <wp:posOffset>-61595</wp:posOffset>
          </wp:positionH>
          <wp:positionV relativeFrom="margin">
            <wp:posOffset>8752840</wp:posOffset>
          </wp:positionV>
          <wp:extent cx="1306830" cy="482600"/>
          <wp:effectExtent l="0" t="0" r="0" b="0"/>
          <wp:wrapSquare wrapText="bothSides"/>
          <wp:docPr id="4" name="Imagem 4" descr="logo11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11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9908F" w14:textId="77777777" w:rsidR="00FC4BE2" w:rsidRDefault="00FC4BE2" w:rsidP="00196790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Rua Adauto Botelho Nº 552 Coxipó-Sul</w:t>
    </w:r>
  </w:p>
  <w:p w14:paraId="5F9DB980" w14:textId="77777777" w:rsidR="00FC4BE2" w:rsidRDefault="00FC4BE2" w:rsidP="00196790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78085-200 Cuiabá-MT Fone (65) 3613-xxxx</w:t>
    </w:r>
  </w:p>
  <w:p w14:paraId="7C46BA31" w14:textId="77777777" w:rsidR="00FC4BE2" w:rsidRPr="00B60A76" w:rsidRDefault="00FC4BE2" w:rsidP="00196790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E-mail:xxx</w:t>
    </w:r>
    <w:r w:rsidRPr="008D5AB7">
      <w:rPr>
        <w:rFonts w:ascii="Times New Roman" w:hAnsi="Times New Roman"/>
        <w:sz w:val="16"/>
        <w:szCs w:val="16"/>
        <w:u w:val="single"/>
      </w:rPr>
      <w:t>@ses.mt.gov.br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CBA63" w14:textId="77777777" w:rsidR="0053682D" w:rsidRDefault="0053682D" w:rsidP="00C17CD7">
      <w:pPr>
        <w:spacing w:after="0" w:line="240" w:lineRule="auto"/>
      </w:pPr>
      <w:r>
        <w:separator/>
      </w:r>
    </w:p>
  </w:footnote>
  <w:footnote w:type="continuationSeparator" w:id="0">
    <w:p w14:paraId="49E47D45" w14:textId="77777777" w:rsidR="0053682D" w:rsidRDefault="0053682D" w:rsidP="00C1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08"/>
      <w:gridCol w:w="5041"/>
    </w:tblGrid>
    <w:tr w:rsidR="00FC4BE2" w:rsidRPr="00FE5B3E" w14:paraId="0337355D" w14:textId="77777777" w:rsidTr="007D7FAB">
      <w:trPr>
        <w:trHeight w:val="1515"/>
      </w:trPr>
      <w:tc>
        <w:tcPr>
          <w:tcW w:w="5308" w:type="dxa"/>
          <w:tcBorders>
            <w:bottom w:val="single" w:sz="4" w:space="0" w:color="auto"/>
          </w:tcBorders>
          <w:shd w:val="clear" w:color="auto" w:fill="auto"/>
        </w:tcPr>
        <w:p w14:paraId="4B99056E" w14:textId="77777777" w:rsidR="00FC4BE2" w:rsidRPr="00FE5B3E" w:rsidRDefault="00FC4BE2" w:rsidP="00D81CD3">
          <w:pPr>
            <w:pStyle w:val="Cabealho"/>
            <w:jc w:val="right"/>
            <w:rPr>
              <w:rFonts w:ascii="Arial Narrow" w:hAnsi="Arial Narrow"/>
              <w:sz w:val="14"/>
              <w:szCs w:val="14"/>
            </w:rPr>
          </w:pPr>
          <w:r w:rsidRPr="00FE5B3E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433B6597" wp14:editId="07777777">
                <wp:extent cx="2228850" cy="800100"/>
                <wp:effectExtent l="0" t="0" r="0" b="0"/>
                <wp:docPr id="1" name="Imagem 3" descr="C:\Users\sandrabertote.ESP\Desktop\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sandrabertote.ESP\Desktop\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  <w:tcBorders>
            <w:bottom w:val="single" w:sz="4" w:space="0" w:color="auto"/>
          </w:tcBorders>
          <w:shd w:val="clear" w:color="auto" w:fill="auto"/>
        </w:tcPr>
        <w:p w14:paraId="1299C43A" w14:textId="77777777" w:rsidR="00FC4BE2" w:rsidRPr="00FE5B3E" w:rsidRDefault="00FC4BE2" w:rsidP="00FE5B3E">
          <w:pPr>
            <w:pStyle w:val="Cabealho"/>
            <w:ind w:right="296"/>
            <w:jc w:val="center"/>
            <w:rPr>
              <w:rFonts w:ascii="Arial Narrow" w:hAnsi="Arial Narrow"/>
              <w:sz w:val="14"/>
              <w:szCs w:val="14"/>
            </w:rPr>
          </w:pPr>
        </w:p>
        <w:p w14:paraId="4DDBEF00" w14:textId="77777777" w:rsidR="00FC4BE2" w:rsidRDefault="00FC4BE2" w:rsidP="00FE5B3E">
          <w:pPr>
            <w:pStyle w:val="Cabealho"/>
            <w:ind w:right="296"/>
            <w:jc w:val="right"/>
            <w:rPr>
              <w:rFonts w:ascii="Arial Narrow" w:hAnsi="Arial Narrow"/>
              <w:sz w:val="14"/>
              <w:szCs w:val="14"/>
            </w:rPr>
          </w:pPr>
        </w:p>
        <w:p w14:paraId="3461D779" w14:textId="77777777" w:rsidR="00FC4BE2" w:rsidRDefault="00FC4BE2" w:rsidP="00FE5B3E">
          <w:pPr>
            <w:pStyle w:val="Cabealho"/>
            <w:ind w:right="296"/>
            <w:jc w:val="right"/>
            <w:rPr>
              <w:rFonts w:ascii="Arial Narrow" w:hAnsi="Arial Narrow"/>
              <w:sz w:val="14"/>
              <w:szCs w:val="14"/>
            </w:rPr>
          </w:pPr>
        </w:p>
        <w:p w14:paraId="52426EC5" w14:textId="77777777" w:rsidR="00FC4BE2" w:rsidRPr="00D81CD3" w:rsidRDefault="00FC4BE2" w:rsidP="00025DF8">
          <w:pPr>
            <w:pStyle w:val="Cabealho"/>
            <w:ind w:right="601"/>
            <w:jc w:val="right"/>
            <w:rPr>
              <w:rFonts w:ascii="Arial Narrow" w:hAnsi="Arial Narrow"/>
              <w:color w:val="A6A6A6"/>
              <w:sz w:val="14"/>
              <w:szCs w:val="14"/>
            </w:rPr>
          </w:pPr>
          <w:r w:rsidRPr="00D81CD3">
            <w:rPr>
              <w:rFonts w:ascii="Arial Narrow" w:hAnsi="Arial Narrow"/>
              <w:color w:val="A6A6A6"/>
              <w:sz w:val="14"/>
              <w:szCs w:val="14"/>
            </w:rPr>
            <w:t>SECRETARIA DE ESTADO DE SAÚDE DO ESTADO DE MATO GROSSO</w:t>
          </w:r>
        </w:p>
        <w:p w14:paraId="49F2C93A" w14:textId="77777777" w:rsidR="00FC4BE2" w:rsidRPr="00D81CD3" w:rsidRDefault="00FC4BE2" w:rsidP="00025DF8">
          <w:pPr>
            <w:pStyle w:val="Cabealho"/>
            <w:ind w:right="601"/>
            <w:jc w:val="right"/>
            <w:rPr>
              <w:rFonts w:ascii="Arial Narrow" w:hAnsi="Arial Narrow"/>
              <w:color w:val="A6A6A6"/>
              <w:sz w:val="14"/>
              <w:szCs w:val="14"/>
            </w:rPr>
          </w:pPr>
          <w:r w:rsidRPr="00D81CD3">
            <w:rPr>
              <w:rFonts w:ascii="Arial Narrow" w:hAnsi="Arial Narrow"/>
              <w:color w:val="A6A6A6"/>
              <w:sz w:val="14"/>
              <w:szCs w:val="14"/>
            </w:rPr>
            <w:t>ESCOLA DE SAÚDE PÚBLICA DO ESTADO DE MATO GROSSO</w:t>
          </w:r>
        </w:p>
        <w:p w14:paraId="6C4D69F4" w14:textId="45A06C94" w:rsidR="00FC4BE2" w:rsidRPr="00BA0164" w:rsidRDefault="00FC4BE2" w:rsidP="00025DF8">
          <w:pPr>
            <w:pStyle w:val="Cabealho"/>
            <w:ind w:right="601"/>
            <w:jc w:val="right"/>
            <w:rPr>
              <w:rFonts w:ascii="Arial Narrow" w:hAnsi="Arial Narrow"/>
              <w:color w:val="A6A6A6"/>
              <w:sz w:val="14"/>
              <w:szCs w:val="14"/>
              <w:u w:val="single"/>
            </w:rPr>
          </w:pPr>
          <w:r>
            <w:rPr>
              <w:rFonts w:ascii="Arial Narrow" w:hAnsi="Arial Narrow"/>
              <w:color w:val="A6A6A6"/>
              <w:sz w:val="14"/>
              <w:szCs w:val="14"/>
            </w:rPr>
            <w:t>COORDENADORIA ENSINO, PESQUISA e EXTENSÃO - COEPE</w:t>
          </w:r>
        </w:p>
        <w:p w14:paraId="3CF2D8B6" w14:textId="77777777" w:rsidR="00FC4BE2" w:rsidRPr="00FE5B3E" w:rsidRDefault="00FC4BE2" w:rsidP="00FE5B3E">
          <w:pPr>
            <w:pStyle w:val="Cabealho"/>
            <w:ind w:right="296"/>
            <w:jc w:val="center"/>
            <w:rPr>
              <w:rFonts w:ascii="Arial Narrow" w:hAnsi="Arial Narrow"/>
              <w:sz w:val="14"/>
              <w:szCs w:val="14"/>
            </w:rPr>
          </w:pPr>
        </w:p>
      </w:tc>
    </w:tr>
  </w:tbl>
  <w:p w14:paraId="37731308" w14:textId="77777777" w:rsidR="00FC4BE2" w:rsidRPr="00D81CD3" w:rsidRDefault="00FC4BE2" w:rsidP="00D81CD3">
    <w:pPr>
      <w:pStyle w:val="Cabealho"/>
      <w:tabs>
        <w:tab w:val="clear" w:pos="8504"/>
        <w:tab w:val="right" w:pos="9214"/>
      </w:tabs>
      <w:rPr>
        <w:rFonts w:ascii="Arial Narrow" w:hAnsi="Arial Narrow"/>
        <w:color w:val="A6A6A6"/>
        <w:sz w:val="18"/>
        <w:szCs w:val="18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D81CD3">
      <w:rPr>
        <w:rFonts w:ascii="Arial Narrow" w:hAnsi="Arial Narrow"/>
        <w:color w:val="A6A6A6"/>
      </w:rPr>
      <w:t xml:space="preserve">   </w:t>
    </w:r>
    <w:r w:rsidRPr="00D81CD3">
      <w:rPr>
        <w:rFonts w:ascii="Arial Narrow" w:hAnsi="Arial Narrow"/>
        <w:color w:val="A6A6A6"/>
        <w:sz w:val="18"/>
        <w:szCs w:val="18"/>
      </w:rPr>
      <w:t>WWW.MT.GOV.BR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DAE"/>
    <w:multiLevelType w:val="hybridMultilevel"/>
    <w:tmpl w:val="8EC24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04D63"/>
    <w:multiLevelType w:val="hybridMultilevel"/>
    <w:tmpl w:val="0590DB0A"/>
    <w:lvl w:ilvl="0" w:tplc="88DA7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201C6"/>
    <w:multiLevelType w:val="hybridMultilevel"/>
    <w:tmpl w:val="8EC24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2DED"/>
    <w:multiLevelType w:val="hybridMultilevel"/>
    <w:tmpl w:val="30DCCDE0"/>
    <w:lvl w:ilvl="0" w:tplc="88DA7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5A"/>
    <w:rsid w:val="00004BC9"/>
    <w:rsid w:val="000059EC"/>
    <w:rsid w:val="00017999"/>
    <w:rsid w:val="00025DF8"/>
    <w:rsid w:val="00057EB1"/>
    <w:rsid w:val="0007175A"/>
    <w:rsid w:val="000865DD"/>
    <w:rsid w:val="0010469C"/>
    <w:rsid w:val="001126C9"/>
    <w:rsid w:val="001252F3"/>
    <w:rsid w:val="00125A97"/>
    <w:rsid w:val="00126E57"/>
    <w:rsid w:val="00132416"/>
    <w:rsid w:val="0015160D"/>
    <w:rsid w:val="001541FC"/>
    <w:rsid w:val="00165483"/>
    <w:rsid w:val="00165AEF"/>
    <w:rsid w:val="00187824"/>
    <w:rsid w:val="001951FD"/>
    <w:rsid w:val="00196790"/>
    <w:rsid w:val="001A2A8B"/>
    <w:rsid w:val="001A4909"/>
    <w:rsid w:val="001B093F"/>
    <w:rsid w:val="001C59DF"/>
    <w:rsid w:val="001D59FB"/>
    <w:rsid w:val="001F3059"/>
    <w:rsid w:val="002157B6"/>
    <w:rsid w:val="002314D1"/>
    <w:rsid w:val="00234470"/>
    <w:rsid w:val="00246581"/>
    <w:rsid w:val="002529E8"/>
    <w:rsid w:val="00283DFF"/>
    <w:rsid w:val="002A32EA"/>
    <w:rsid w:val="002A6F83"/>
    <w:rsid w:val="002D434B"/>
    <w:rsid w:val="002F432B"/>
    <w:rsid w:val="00300FC7"/>
    <w:rsid w:val="00330A16"/>
    <w:rsid w:val="00343CC4"/>
    <w:rsid w:val="003453DC"/>
    <w:rsid w:val="0035330B"/>
    <w:rsid w:val="00360E7E"/>
    <w:rsid w:val="00370B30"/>
    <w:rsid w:val="00374331"/>
    <w:rsid w:val="00376AD8"/>
    <w:rsid w:val="003822DE"/>
    <w:rsid w:val="0038381C"/>
    <w:rsid w:val="003864A7"/>
    <w:rsid w:val="00392610"/>
    <w:rsid w:val="003D0B46"/>
    <w:rsid w:val="003E6A54"/>
    <w:rsid w:val="00443A64"/>
    <w:rsid w:val="00450E75"/>
    <w:rsid w:val="0045393B"/>
    <w:rsid w:val="004849ED"/>
    <w:rsid w:val="004B6A4D"/>
    <w:rsid w:val="004C0DDC"/>
    <w:rsid w:val="004D4DA7"/>
    <w:rsid w:val="004D765E"/>
    <w:rsid w:val="004F1291"/>
    <w:rsid w:val="004F33D7"/>
    <w:rsid w:val="005035BC"/>
    <w:rsid w:val="00522D91"/>
    <w:rsid w:val="0053682D"/>
    <w:rsid w:val="00542786"/>
    <w:rsid w:val="00550533"/>
    <w:rsid w:val="0056561A"/>
    <w:rsid w:val="00576894"/>
    <w:rsid w:val="00594344"/>
    <w:rsid w:val="005C4296"/>
    <w:rsid w:val="005E40E3"/>
    <w:rsid w:val="005F1F19"/>
    <w:rsid w:val="0061479F"/>
    <w:rsid w:val="0062419A"/>
    <w:rsid w:val="0063268E"/>
    <w:rsid w:val="00634EF3"/>
    <w:rsid w:val="00663C1C"/>
    <w:rsid w:val="00672645"/>
    <w:rsid w:val="006A5B8D"/>
    <w:rsid w:val="006B13F5"/>
    <w:rsid w:val="006B3BE6"/>
    <w:rsid w:val="006C49AF"/>
    <w:rsid w:val="006D4F7B"/>
    <w:rsid w:val="006E2F46"/>
    <w:rsid w:val="006E6865"/>
    <w:rsid w:val="006F6292"/>
    <w:rsid w:val="00700DDC"/>
    <w:rsid w:val="00713E8C"/>
    <w:rsid w:val="00715F7C"/>
    <w:rsid w:val="00717687"/>
    <w:rsid w:val="00733EA7"/>
    <w:rsid w:val="00772394"/>
    <w:rsid w:val="00793863"/>
    <w:rsid w:val="00794C85"/>
    <w:rsid w:val="007A2C64"/>
    <w:rsid w:val="007B0C4B"/>
    <w:rsid w:val="007B0EAB"/>
    <w:rsid w:val="007B6F01"/>
    <w:rsid w:val="007D7FAB"/>
    <w:rsid w:val="007E6C26"/>
    <w:rsid w:val="007F0C09"/>
    <w:rsid w:val="007F7704"/>
    <w:rsid w:val="0080473A"/>
    <w:rsid w:val="0080551D"/>
    <w:rsid w:val="00821767"/>
    <w:rsid w:val="00822E0B"/>
    <w:rsid w:val="00823385"/>
    <w:rsid w:val="00834FCF"/>
    <w:rsid w:val="008451F2"/>
    <w:rsid w:val="00851852"/>
    <w:rsid w:val="00852467"/>
    <w:rsid w:val="0085655E"/>
    <w:rsid w:val="00890B88"/>
    <w:rsid w:val="008A1DCF"/>
    <w:rsid w:val="008A7BE9"/>
    <w:rsid w:val="008B772A"/>
    <w:rsid w:val="008B7942"/>
    <w:rsid w:val="008C47B7"/>
    <w:rsid w:val="008D5AB7"/>
    <w:rsid w:val="00907714"/>
    <w:rsid w:val="00912B20"/>
    <w:rsid w:val="00913B1E"/>
    <w:rsid w:val="0091647B"/>
    <w:rsid w:val="00920540"/>
    <w:rsid w:val="00921555"/>
    <w:rsid w:val="00943935"/>
    <w:rsid w:val="00957FE9"/>
    <w:rsid w:val="00964D2F"/>
    <w:rsid w:val="0097304E"/>
    <w:rsid w:val="009757FA"/>
    <w:rsid w:val="00975F69"/>
    <w:rsid w:val="009B07B0"/>
    <w:rsid w:val="009D4A9B"/>
    <w:rsid w:val="00A1619B"/>
    <w:rsid w:val="00A2007D"/>
    <w:rsid w:val="00A47A2A"/>
    <w:rsid w:val="00A51C3C"/>
    <w:rsid w:val="00A65372"/>
    <w:rsid w:val="00A7410B"/>
    <w:rsid w:val="00A80D3D"/>
    <w:rsid w:val="00A834ED"/>
    <w:rsid w:val="00AF391E"/>
    <w:rsid w:val="00B02502"/>
    <w:rsid w:val="00B1491E"/>
    <w:rsid w:val="00B4381B"/>
    <w:rsid w:val="00B565AA"/>
    <w:rsid w:val="00B60A76"/>
    <w:rsid w:val="00B633EE"/>
    <w:rsid w:val="00B66ADA"/>
    <w:rsid w:val="00B70723"/>
    <w:rsid w:val="00B708E9"/>
    <w:rsid w:val="00B913F3"/>
    <w:rsid w:val="00BA0164"/>
    <w:rsid w:val="00BA4AEA"/>
    <w:rsid w:val="00BA7ABA"/>
    <w:rsid w:val="00BB2678"/>
    <w:rsid w:val="00BB3C8D"/>
    <w:rsid w:val="00BB3EC3"/>
    <w:rsid w:val="00BC4214"/>
    <w:rsid w:val="00BC683C"/>
    <w:rsid w:val="00BE7B2C"/>
    <w:rsid w:val="00BF2555"/>
    <w:rsid w:val="00BF5EFA"/>
    <w:rsid w:val="00C17CD7"/>
    <w:rsid w:val="00C2616D"/>
    <w:rsid w:val="00C641CF"/>
    <w:rsid w:val="00C87A4C"/>
    <w:rsid w:val="00CB433C"/>
    <w:rsid w:val="00CF2640"/>
    <w:rsid w:val="00CF4B9F"/>
    <w:rsid w:val="00D13914"/>
    <w:rsid w:val="00D14CB5"/>
    <w:rsid w:val="00D21FA3"/>
    <w:rsid w:val="00D25FE0"/>
    <w:rsid w:val="00D26310"/>
    <w:rsid w:val="00D32D6E"/>
    <w:rsid w:val="00D3427A"/>
    <w:rsid w:val="00D46217"/>
    <w:rsid w:val="00D464F6"/>
    <w:rsid w:val="00D72B14"/>
    <w:rsid w:val="00D81CD3"/>
    <w:rsid w:val="00D8737E"/>
    <w:rsid w:val="00DB000B"/>
    <w:rsid w:val="00DB6436"/>
    <w:rsid w:val="00DC1FCC"/>
    <w:rsid w:val="00DD1718"/>
    <w:rsid w:val="00DE444D"/>
    <w:rsid w:val="00DE7CA2"/>
    <w:rsid w:val="00E10BC5"/>
    <w:rsid w:val="00E11766"/>
    <w:rsid w:val="00E123F9"/>
    <w:rsid w:val="00E17BDB"/>
    <w:rsid w:val="00E4156A"/>
    <w:rsid w:val="00E47AE5"/>
    <w:rsid w:val="00E553F5"/>
    <w:rsid w:val="00E67B1F"/>
    <w:rsid w:val="00EC217E"/>
    <w:rsid w:val="00EE2A4C"/>
    <w:rsid w:val="00F01D0E"/>
    <w:rsid w:val="00F02061"/>
    <w:rsid w:val="00F2006F"/>
    <w:rsid w:val="00F3051E"/>
    <w:rsid w:val="00F51ED9"/>
    <w:rsid w:val="00F71131"/>
    <w:rsid w:val="00FC4BE2"/>
    <w:rsid w:val="00FC69C5"/>
    <w:rsid w:val="00FD0DAA"/>
    <w:rsid w:val="00FD3EFF"/>
    <w:rsid w:val="00FD453E"/>
    <w:rsid w:val="00FE5735"/>
    <w:rsid w:val="00FE5B3E"/>
    <w:rsid w:val="00FF5E5F"/>
    <w:rsid w:val="6E9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4F8AD"/>
  <w15:docId w15:val="{EAAA2C88-CC35-42FE-91A7-2771C206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47B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CD7"/>
  </w:style>
  <w:style w:type="paragraph" w:styleId="Rodap">
    <w:name w:val="footer"/>
    <w:basedOn w:val="Normal"/>
    <w:link w:val="RodapChar"/>
    <w:uiPriority w:val="99"/>
    <w:unhideWhenUsed/>
    <w:rsid w:val="00C1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CD7"/>
  </w:style>
  <w:style w:type="paragraph" w:styleId="Textodebalo">
    <w:name w:val="Balloon Text"/>
    <w:basedOn w:val="Normal"/>
    <w:link w:val="TextodebaloChar"/>
    <w:uiPriority w:val="99"/>
    <w:semiHidden/>
    <w:unhideWhenUsed/>
    <w:rsid w:val="00834F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34F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5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123F9"/>
    <w:rPr>
      <w:color w:val="0563C1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0551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val="x-none" w:eastAsia="zh-CN"/>
    </w:rPr>
  </w:style>
  <w:style w:type="character" w:customStyle="1" w:styleId="CorpodetextoChar">
    <w:name w:val="Corpo de texto Char"/>
    <w:link w:val="Corpodetexto"/>
    <w:semiHidden/>
    <w:rsid w:val="0080551D"/>
    <w:rPr>
      <w:rFonts w:ascii="Times New Roman" w:eastAsia="Lucida Sans Unicode" w:hAnsi="Times New Roman"/>
      <w:kern w:val="2"/>
      <w:sz w:val="24"/>
      <w:szCs w:val="24"/>
      <w:lang w:eastAsia="zh-CN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5160D"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rsid w:val="0015160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913F3"/>
    <w:pPr>
      <w:spacing w:after="200" w:line="276" w:lineRule="auto"/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70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W5ci9jJuqhxf6C5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Dejalmir Assumpcao</cp:lastModifiedBy>
  <cp:revision>2</cp:revision>
  <cp:lastPrinted>2019-09-25T17:05:00Z</cp:lastPrinted>
  <dcterms:created xsi:type="dcterms:W3CDTF">2019-09-25T20:32:00Z</dcterms:created>
  <dcterms:modified xsi:type="dcterms:W3CDTF">2019-09-25T20:32:00Z</dcterms:modified>
</cp:coreProperties>
</file>